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A3" w:rsidRPr="006A5A64" w:rsidRDefault="00FD61A3" w:rsidP="00FD6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Утверждаю:</w:t>
      </w:r>
    </w:p>
    <w:p w:rsidR="00FD61A3" w:rsidRPr="006A5A64" w:rsidRDefault="00FD61A3" w:rsidP="00FD6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Начальник управления образования </w:t>
      </w:r>
    </w:p>
    <w:p w:rsidR="00FD61A3" w:rsidRPr="006A5A64" w:rsidRDefault="00FD61A3" w:rsidP="00FD6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администрации </w:t>
      </w:r>
      <w:proofErr w:type="gramStart"/>
      <w:r w:rsidRPr="006A5A64">
        <w:rPr>
          <w:rFonts w:ascii="Times New Roman" w:eastAsia="Times New Roman" w:hAnsi="Times New Roman" w:cs="Times New Roman"/>
          <w:color w:val="000000"/>
        </w:rPr>
        <w:t>Киренского</w:t>
      </w:r>
      <w:proofErr w:type="gramEnd"/>
    </w:p>
    <w:p w:rsidR="00FD61A3" w:rsidRPr="006A5A64" w:rsidRDefault="00FD61A3" w:rsidP="00FD6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муниципального района:</w:t>
      </w:r>
    </w:p>
    <w:p w:rsidR="00FD61A3" w:rsidRPr="006A5A64" w:rsidRDefault="00FD61A3" w:rsidP="00FD61A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FD61A3" w:rsidRPr="006A5A64" w:rsidRDefault="00FD61A3" w:rsidP="00FD6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_____________  Л. П. Стрелкова</w:t>
      </w:r>
    </w:p>
    <w:p w:rsidR="00FD61A3" w:rsidRPr="006A5A64" w:rsidRDefault="00FD61A3" w:rsidP="00FD61A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FD61A3" w:rsidRPr="006A5A64" w:rsidRDefault="00646ED7" w:rsidP="00FD6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25.09.2015</w:t>
      </w:r>
      <w:r w:rsidR="00FD61A3" w:rsidRPr="006A5A64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FD61A3" w:rsidRPr="006A5A64" w:rsidRDefault="00FD61A3" w:rsidP="00FD61A3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FD61A3" w:rsidRPr="00187161" w:rsidRDefault="00FD61A3" w:rsidP="00FD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План работы управления образования администрации Киренского</w:t>
      </w:r>
    </w:p>
    <w:p w:rsidR="00FD61A3" w:rsidRDefault="00FD61A3" w:rsidP="00FD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муниципального района на </w:t>
      </w:r>
      <w:r w:rsidR="00646E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октябрь 2015</w:t>
      </w:r>
      <w:r w:rsidRPr="00187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года</w:t>
      </w:r>
    </w:p>
    <w:p w:rsidR="00FD61A3" w:rsidRPr="00187161" w:rsidRDefault="00FD61A3" w:rsidP="00FD6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11023" w:type="dxa"/>
        <w:tblLook w:val="04A0"/>
      </w:tblPr>
      <w:tblGrid>
        <w:gridCol w:w="500"/>
        <w:gridCol w:w="95"/>
        <w:gridCol w:w="80"/>
        <w:gridCol w:w="5245"/>
        <w:gridCol w:w="1701"/>
        <w:gridCol w:w="3402"/>
      </w:tblGrid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674A3F" w:rsidRDefault="00FD61A3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0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Торжественные поздравления, посвященные празднику</w:t>
            </w:r>
            <w:r w:rsidRPr="009D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</w:t>
            </w:r>
            <w:r w:rsidRPr="009D260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Учителя</w:t>
            </w:r>
            <w:r w:rsidRPr="009D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674A3F" w:rsidRDefault="0035736D" w:rsidP="007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03.10.2015</w:t>
            </w:r>
            <w:r w:rsidR="00FD61A3" w:rsidRPr="009D2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674A3F" w:rsidRDefault="00FD61A3" w:rsidP="00711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0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807020" w:rsidRDefault="00FD61A3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руководителей общеобразовательных учреждений.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466" w:rsidRDefault="00602E38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07020">
              <w:rPr>
                <w:rFonts w:ascii="Times New Roman" w:eastAsia="Calibri" w:hAnsi="Times New Roman" w:cs="Times New Roman"/>
                <w:sz w:val="24"/>
                <w:szCs w:val="24"/>
              </w:rPr>
              <w:t>.10.2015</w:t>
            </w:r>
            <w:r w:rsidR="00FD61A3" w:rsidRPr="0080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FD61A3" w:rsidRPr="00807020" w:rsidRDefault="00023466" w:rsidP="007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10.00 часов</w:t>
            </w:r>
            <w:r w:rsidR="00FD61A3" w:rsidRPr="0080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807020" w:rsidRDefault="00FD61A3" w:rsidP="0071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Стрелкова Л. П. – начальник управления образования,</w:t>
            </w:r>
          </w:p>
          <w:p w:rsidR="00FD61A3" w:rsidRPr="00807020" w:rsidRDefault="00FD61A3" w:rsidP="0071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управления образования, методисты ЦРО</w:t>
            </w:r>
          </w:p>
          <w:p w:rsidR="00FD61A3" w:rsidRPr="00807020" w:rsidRDefault="00FD61A3" w:rsidP="00711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ОУ                                                                     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52C" w:rsidRDefault="0043252C" w:rsidP="0071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проверки образовательных организаций в период подготовки к государственной аккредитации</w:t>
            </w:r>
            <w:r w:rsidR="00FD61A3" w:rsidRPr="0043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3252C" w:rsidRDefault="0043252C" w:rsidP="0071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с. Макарово»</w:t>
            </w:r>
          </w:p>
          <w:p w:rsidR="0043252C" w:rsidRDefault="0043252C" w:rsidP="0071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6 г. Киренска»</w:t>
            </w:r>
          </w:p>
          <w:p w:rsidR="00FD61A3" w:rsidRPr="00646ED7" w:rsidRDefault="0043252C" w:rsidP="0071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5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иренска»</w:t>
            </w:r>
            <w:r w:rsidR="00FD61A3" w:rsidRPr="0043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C" w:rsidRDefault="0043252C" w:rsidP="0080702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3252C" w:rsidRDefault="0043252C" w:rsidP="0080702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3252C" w:rsidRDefault="0043252C" w:rsidP="0080702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D61A3" w:rsidRPr="0043252C" w:rsidRDefault="0043252C" w:rsidP="00807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52C">
              <w:rPr>
                <w:rFonts w:ascii="Times New Roman" w:eastAsia="Calibri" w:hAnsi="Times New Roman" w:cs="Times New Roman"/>
                <w:sz w:val="24"/>
                <w:szCs w:val="24"/>
              </w:rPr>
              <w:t>01.10.2015</w:t>
            </w:r>
            <w:r w:rsidR="00FD61A3" w:rsidRPr="0043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3252C" w:rsidRPr="0043252C" w:rsidRDefault="0043252C" w:rsidP="00807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52C">
              <w:rPr>
                <w:rFonts w:ascii="Times New Roman" w:eastAsia="Calibri" w:hAnsi="Times New Roman" w:cs="Times New Roman"/>
                <w:sz w:val="24"/>
                <w:szCs w:val="24"/>
              </w:rPr>
              <w:t>15.10.2015 г.</w:t>
            </w:r>
          </w:p>
          <w:p w:rsidR="0043252C" w:rsidRPr="00646ED7" w:rsidRDefault="0043252C" w:rsidP="0080702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3252C">
              <w:rPr>
                <w:rFonts w:ascii="Times New Roman" w:eastAsia="Calibri" w:hAnsi="Times New Roman" w:cs="Times New Roman"/>
                <w:sz w:val="24"/>
                <w:szCs w:val="24"/>
              </w:rPr>
              <w:t>22.10.2015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2C" w:rsidRPr="00807020" w:rsidRDefault="0043252C" w:rsidP="004325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Стрелкова Л. П. – начальник управления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Зырянова С.Л., заместитель начальника управления образования</w:t>
            </w:r>
          </w:p>
          <w:p w:rsidR="00FD61A3" w:rsidRPr="0043252C" w:rsidRDefault="0043252C" w:rsidP="00432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управления образования, методисты ЦРО              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807020" w:rsidRDefault="00FD61A3" w:rsidP="00711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 общеобразовательных учре</w:t>
            </w:r>
            <w:r w:rsidR="00807020"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ждений по итогам I четверти 2015 – 2016</w:t>
            </w:r>
            <w:r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учебного года (движение, успеваемость, пропуски)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807020" w:rsidRDefault="00807020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20">
              <w:rPr>
                <w:rFonts w:ascii="Times New Roman" w:eastAsia="Calibri" w:hAnsi="Times New Roman" w:cs="Times New Roman"/>
                <w:sz w:val="24"/>
                <w:szCs w:val="24"/>
              </w:rPr>
              <w:t>сдать до 29.10.2015</w:t>
            </w:r>
            <w:r w:rsidR="00FD61A3" w:rsidRPr="0080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807020" w:rsidRDefault="00FD61A3" w:rsidP="007119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Зырянова С.Л., </w:t>
            </w:r>
            <w:r w:rsidR="00807020"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заместитель начальника управления образования</w:t>
            </w:r>
          </w:p>
          <w:p w:rsidR="00FD61A3" w:rsidRPr="00807020" w:rsidRDefault="00FD61A3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2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807020" w:rsidRDefault="00FD61A3" w:rsidP="007119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 по всеобучу за I четверть (полная информация по формам приложения 3, 3.1, 3.2, 3.3.)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807020" w:rsidRDefault="00807020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20">
              <w:rPr>
                <w:rFonts w:ascii="Times New Roman" w:eastAsia="Calibri" w:hAnsi="Times New Roman" w:cs="Times New Roman"/>
                <w:sz w:val="24"/>
                <w:szCs w:val="24"/>
              </w:rPr>
              <w:t>28.10.2015</w:t>
            </w:r>
            <w:r w:rsidR="00FD61A3" w:rsidRPr="0080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20" w:rsidRPr="00807020" w:rsidRDefault="00FD61A3" w:rsidP="0080702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Зырянова С.Л</w:t>
            </w:r>
            <w:r w:rsidR="00807020"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заместитель начальника управления образования</w:t>
            </w:r>
          </w:p>
          <w:p w:rsidR="00FD61A3" w:rsidRPr="00807020" w:rsidRDefault="00807020" w:rsidP="0080702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02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807020" w:rsidRDefault="00FD61A3" w:rsidP="0071191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 в Министерство образования Иркутской области по всеобучу за I четверть.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807020" w:rsidRDefault="00807020" w:rsidP="00711913">
            <w:pPr>
              <w:ind w:left="-11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30.10.2015</w:t>
            </w:r>
            <w:r w:rsidR="00FD61A3" w:rsidRPr="0080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807020" w:rsidRDefault="00FD61A3" w:rsidP="0080702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Зырянова С.Л., </w:t>
            </w:r>
            <w:r w:rsidR="00807020"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заместитель начальника управления образования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023466" w:rsidRDefault="00023466" w:rsidP="0071191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34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координационного совета по ФГОС на базе МКУ «Центр развития образования»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023466" w:rsidRDefault="00023466" w:rsidP="00711913">
            <w:pPr>
              <w:ind w:left="-11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12.10.2015 г.</w:t>
            </w:r>
          </w:p>
          <w:p w:rsidR="00023466" w:rsidRPr="00023466" w:rsidRDefault="00023466" w:rsidP="00711913">
            <w:pPr>
              <w:ind w:left="-11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10.00 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023466" w:rsidRDefault="00023466" w:rsidP="007119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34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Карелина Л.Г., методист ЦРО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B92777" w:rsidRDefault="00B92777" w:rsidP="0071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организаций отдыха, оздоровления и занятости детей в 2015 году на базе ЦРО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B92777" w:rsidRDefault="00B92777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77">
              <w:rPr>
                <w:rFonts w:ascii="Times New Roman" w:eastAsia="Calibri" w:hAnsi="Times New Roman" w:cs="Times New Roman"/>
                <w:sz w:val="24"/>
                <w:szCs w:val="24"/>
              </w:rPr>
              <w:t>16.10.2015 г.</w:t>
            </w:r>
          </w:p>
          <w:p w:rsidR="00B92777" w:rsidRPr="00B92777" w:rsidRDefault="00B92777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77">
              <w:rPr>
                <w:rFonts w:ascii="Times New Roman" w:eastAsia="Calibri" w:hAnsi="Times New Roman" w:cs="Times New Roman"/>
                <w:sz w:val="24"/>
                <w:szCs w:val="24"/>
              </w:rPr>
              <w:t>с 10.00 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B92777" w:rsidRDefault="00B92777" w:rsidP="0071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Роднаева</w:t>
            </w:r>
            <w:proofErr w:type="spellEnd"/>
            <w:r w:rsidRPr="00B9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О.А., методист ЦРО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B92777" w:rsidRDefault="00B92777" w:rsidP="0071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совещание для заместителей  директора по учебно-воспитательной работе, педагогов организаторов на базе ЦРО</w:t>
            </w:r>
          </w:p>
          <w:p w:rsidR="00B92777" w:rsidRPr="00B92777" w:rsidRDefault="00B92777" w:rsidP="0071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летней оздоровительной кампании 2015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B92777" w:rsidRDefault="00B92777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77">
              <w:rPr>
                <w:rFonts w:ascii="Times New Roman" w:eastAsia="Calibri" w:hAnsi="Times New Roman" w:cs="Times New Roman"/>
                <w:sz w:val="24"/>
                <w:szCs w:val="24"/>
              </w:rPr>
              <w:t>21.10.2015 г.</w:t>
            </w:r>
          </w:p>
          <w:p w:rsidR="00B92777" w:rsidRPr="00B92777" w:rsidRDefault="00B92777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77">
              <w:rPr>
                <w:rFonts w:ascii="Times New Roman" w:eastAsia="Calibri" w:hAnsi="Times New Roman" w:cs="Times New Roman"/>
                <w:sz w:val="24"/>
                <w:szCs w:val="24"/>
              </w:rPr>
              <w:t>с 10.00 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77" w:rsidRDefault="00B92777" w:rsidP="0071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Л.В., директор ЦРО</w:t>
            </w:r>
          </w:p>
          <w:p w:rsidR="00FD61A3" w:rsidRPr="00646ED7" w:rsidRDefault="00B92777" w:rsidP="0071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B9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Роднаева</w:t>
            </w:r>
            <w:proofErr w:type="spellEnd"/>
            <w:r w:rsidRPr="00B9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О.А., методист ЦРО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023466" w:rsidRDefault="00FD61A3" w:rsidP="0071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на аттестацию педагогических работников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023466" w:rsidRDefault="00023466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466">
              <w:rPr>
                <w:rFonts w:ascii="Times New Roman" w:eastAsia="Calibri" w:hAnsi="Times New Roman" w:cs="Times New Roman"/>
                <w:sz w:val="24"/>
                <w:szCs w:val="24"/>
              </w:rPr>
              <w:t>с 20.10. по 30.10.2015</w:t>
            </w:r>
            <w:r w:rsidR="00FD61A3" w:rsidRPr="00023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023466" w:rsidRDefault="00023466" w:rsidP="0071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3466">
              <w:rPr>
                <w:rFonts w:ascii="Times New Roman" w:eastAsia="Calibri" w:hAnsi="Times New Roman" w:cs="Times New Roman"/>
                <w:sz w:val="24"/>
                <w:szCs w:val="24"/>
              </w:rPr>
              <w:t>Чертовских</w:t>
            </w:r>
            <w:proofErr w:type="gramEnd"/>
            <w:r w:rsidRPr="00023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</w:t>
            </w:r>
            <w:r w:rsidR="00FD61A3" w:rsidRPr="00023466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ЦРО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2B3A4C" w:rsidRDefault="00FD61A3" w:rsidP="0071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реализации ПНПО «Образование» за 9 месяцев (форма ПС, пр</w:t>
            </w:r>
            <w:r w:rsidR="002B3A4C" w:rsidRPr="002B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иложение 2 – на отчетную дату 13 октября 2015</w:t>
            </w:r>
            <w:r w:rsidRPr="002B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2B3A4C" w:rsidRDefault="002B3A4C" w:rsidP="0071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C">
              <w:rPr>
                <w:rFonts w:ascii="Times New Roman" w:eastAsia="Calibri" w:hAnsi="Times New Roman" w:cs="Times New Roman"/>
                <w:sz w:val="24"/>
                <w:szCs w:val="24"/>
              </w:rPr>
              <w:t>13.10.2015</w:t>
            </w:r>
            <w:r w:rsidR="00FD61A3" w:rsidRPr="002B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2B3A4C" w:rsidRDefault="00FD61A3" w:rsidP="0071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Зырянова С.Л., </w:t>
            </w:r>
            <w:r w:rsidR="002B3A4C" w:rsidRPr="0080702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заместитель начальника управления образования</w:t>
            </w:r>
            <w:r w:rsidR="002B3A4C" w:rsidRPr="002B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1A3" w:rsidRPr="00187161" w:rsidTr="005A1A03">
        <w:trPr>
          <w:trHeight w:val="58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B92777" w:rsidRDefault="00FD61A3" w:rsidP="0071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сайтов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B92777" w:rsidRDefault="00FD61A3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7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B92777" w:rsidRDefault="00FD61A3" w:rsidP="00711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Хорошев</w:t>
            </w:r>
            <w:proofErr w:type="gramEnd"/>
            <w:r w:rsidRPr="00B9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начальник ИО ЦРО</w:t>
            </w:r>
          </w:p>
        </w:tc>
      </w:tr>
      <w:tr w:rsidR="00FD61A3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187161" w:rsidRDefault="00FD61A3" w:rsidP="0071191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1A3" w:rsidRPr="002D2DA6" w:rsidRDefault="00FD61A3" w:rsidP="00432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в Министерство </w:t>
            </w:r>
            <w:r w:rsidR="0043252C" w:rsidRPr="002D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Иркутской области об итогах анкетирования на склонность к суицидам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2D2DA6" w:rsidRDefault="00FD61A3" w:rsidP="00711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>сдать</w:t>
            </w:r>
            <w:r w:rsidR="0043252C"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</w:t>
            </w:r>
            <w:r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2DA6"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>10.10.2015</w:t>
            </w:r>
            <w:r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1A3" w:rsidRPr="002D2DA6" w:rsidRDefault="00FD61A3" w:rsidP="00711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>Мерщий Т.А., председатель ПМПК</w:t>
            </w:r>
          </w:p>
        </w:tc>
      </w:tr>
      <w:tr w:rsidR="000E683F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187161" w:rsidRDefault="000E683F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3F" w:rsidRPr="00A3366D" w:rsidRDefault="000E683F" w:rsidP="000E68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66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юридической помощи образовательным организациям в целях реализации их уставной деятельности и соблюдения законодательства в области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A3366D" w:rsidRDefault="000E683F" w:rsidP="000E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месяца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A3366D" w:rsidRDefault="000E683F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Н.Н</w:t>
            </w:r>
            <w:r w:rsidRPr="00A3366D">
              <w:rPr>
                <w:rFonts w:ascii="Times New Roman" w:hAnsi="Times New Roman" w:cs="Times New Roman"/>
                <w:sz w:val="24"/>
                <w:szCs w:val="24"/>
              </w:rPr>
              <w:t>., юрисконсульт управления образования</w:t>
            </w:r>
          </w:p>
        </w:tc>
      </w:tr>
      <w:tr w:rsidR="000E683F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187161" w:rsidRDefault="000E683F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3F" w:rsidRPr="00A3366D" w:rsidRDefault="000E683F" w:rsidP="000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D">
              <w:rPr>
                <w:rFonts w:ascii="Times New Roman" w:hAnsi="Times New Roman" w:cs="Times New Roman"/>
                <w:sz w:val="24"/>
                <w:szCs w:val="24"/>
              </w:rPr>
              <w:t>Проверка муниципал</w:t>
            </w:r>
            <w:r w:rsidR="00807020">
              <w:rPr>
                <w:rFonts w:ascii="Times New Roman" w:hAnsi="Times New Roman" w:cs="Times New Roman"/>
                <w:sz w:val="24"/>
                <w:szCs w:val="24"/>
              </w:rPr>
              <w:t>ьных контрактов, согласно Закону</w:t>
            </w:r>
            <w:r w:rsidRPr="00A3366D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A3366D" w:rsidRDefault="000E683F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6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A3366D" w:rsidRDefault="000E683F" w:rsidP="000E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Н</w:t>
            </w:r>
            <w:r w:rsidRPr="00A3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A3366D">
              <w:rPr>
                <w:rFonts w:ascii="Times New Roman" w:hAnsi="Times New Roman" w:cs="Times New Roman"/>
                <w:sz w:val="24"/>
                <w:szCs w:val="24"/>
              </w:rPr>
              <w:t>, юрисконсульт управления образования</w:t>
            </w:r>
          </w:p>
        </w:tc>
      </w:tr>
      <w:tr w:rsidR="000E683F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187161" w:rsidRDefault="000E683F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3F" w:rsidRPr="00C71A51" w:rsidRDefault="00C71A51" w:rsidP="000E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за III квартал о ведении претензионной работы в рамках исполнения контрактов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C71A51" w:rsidRDefault="00C71A51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A51">
              <w:rPr>
                <w:rFonts w:ascii="Times New Roman" w:eastAsia="Calibri" w:hAnsi="Times New Roman" w:cs="Times New Roman"/>
                <w:sz w:val="24"/>
                <w:szCs w:val="24"/>
              </w:rPr>
              <w:t>сдать до 10.10.2015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C71A51" w:rsidRDefault="00C71A51" w:rsidP="000E68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A51">
              <w:rPr>
                <w:rFonts w:ascii="Times New Roman" w:eastAsia="Calibri" w:hAnsi="Times New Roman" w:cs="Times New Roman"/>
                <w:sz w:val="24"/>
                <w:szCs w:val="24"/>
              </w:rPr>
              <w:t>Свистелина Е.Ю., главный специалист управления,</w:t>
            </w:r>
          </w:p>
          <w:p w:rsidR="00C71A51" w:rsidRPr="00C71A51" w:rsidRDefault="00C71A51" w:rsidP="000E68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A51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И.Н., специалист по закупкам управления</w:t>
            </w:r>
          </w:p>
        </w:tc>
      </w:tr>
      <w:tr w:rsidR="000E683F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187161" w:rsidRDefault="000E683F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3F" w:rsidRPr="00FC1C9B" w:rsidRDefault="00FC1C9B" w:rsidP="000E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прививочной кампании, и заболеваемости гриппом и ОРВИ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FC1C9B" w:rsidRDefault="00FC1C9B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C9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с 01.10.2015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646ED7" w:rsidRDefault="00FC1C9B" w:rsidP="000E68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>Мерщий Т.А., председатель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районной </w:t>
            </w:r>
            <w:r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0E683F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187161" w:rsidRDefault="000E683F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3F" w:rsidRPr="002D2DA6" w:rsidRDefault="002D2DA6" w:rsidP="000E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 межведомственных профилактических планов взаимодействия</w:t>
            </w:r>
            <w:r w:rsidR="000E683F" w:rsidRPr="002D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2D2DA6" w:rsidRDefault="002D2DA6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>сдать до 20.10.2015</w:t>
            </w:r>
            <w:r w:rsidR="000E683F"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2D2DA6" w:rsidRDefault="000E683F" w:rsidP="000E68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Мерщий Т.А., председатель </w:t>
            </w:r>
            <w:r w:rsidR="00FC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районной </w:t>
            </w:r>
            <w:r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</w:p>
        </w:tc>
      </w:tr>
      <w:tr w:rsidR="000E683F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187161" w:rsidRDefault="000E683F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3F" w:rsidRPr="002D2DA6" w:rsidRDefault="000E683F" w:rsidP="000E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Сверка банка данных на неблагополучных детей и семей, находящихся на учетах КДН, ГДН, в органах опеки и попечительства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2D2DA6" w:rsidRDefault="002D2DA6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15.10.2015 </w:t>
            </w:r>
            <w:r w:rsidR="000E683F"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2D2DA6" w:rsidRDefault="000E683F" w:rsidP="000E68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Мерщий Т.А., председатель </w:t>
            </w:r>
            <w:r w:rsidR="00FC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районной </w:t>
            </w:r>
            <w:r w:rsidRPr="002D2DA6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</w:p>
        </w:tc>
      </w:tr>
      <w:tr w:rsidR="000E683F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187161" w:rsidRDefault="000E683F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3F" w:rsidRPr="004841E7" w:rsidRDefault="000E683F" w:rsidP="000E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руководителей ОУ и лиц, ответственных за делопроизводство в ОУ по вопросам кадрового делопроизводства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4841E7" w:rsidRDefault="000E683F" w:rsidP="000E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месяца.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4841E7" w:rsidRDefault="000E683F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1E7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48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специалист по кадрам</w:t>
            </w:r>
          </w:p>
        </w:tc>
      </w:tr>
      <w:tr w:rsidR="004841E7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E7" w:rsidRPr="00187161" w:rsidRDefault="004841E7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E7" w:rsidRPr="004841E7" w:rsidRDefault="004841E7" w:rsidP="000E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о численности и составе работников учреждений по форме 83-РИК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E7" w:rsidRPr="004841E7" w:rsidRDefault="004841E7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сдать до 05.10.2015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E7" w:rsidRDefault="004841E7">
            <w:proofErr w:type="spellStart"/>
            <w:r w:rsidRPr="0009675A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0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специалист по кадрам</w:t>
            </w:r>
          </w:p>
        </w:tc>
      </w:tr>
      <w:tr w:rsidR="004841E7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E7" w:rsidRPr="00187161" w:rsidRDefault="004841E7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E7" w:rsidRPr="004841E7" w:rsidRDefault="004841E7" w:rsidP="000E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расстановки кадров на 2015-2016 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E7" w:rsidRPr="004841E7" w:rsidRDefault="004841E7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сдать до 05.10.2015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E7" w:rsidRDefault="004841E7">
            <w:proofErr w:type="spellStart"/>
            <w:r w:rsidRPr="0009675A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0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специалист по кадрам</w:t>
            </w:r>
          </w:p>
        </w:tc>
      </w:tr>
      <w:tr w:rsidR="000E683F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187161" w:rsidRDefault="000E683F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3F" w:rsidRPr="0043252C" w:rsidRDefault="0043252C" w:rsidP="000E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 за осуществлением установки системы пожарной сигнализации, </w:t>
            </w:r>
            <w:proofErr w:type="gramStart"/>
            <w:r w:rsidRPr="0043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обеспечивающими</w:t>
            </w:r>
            <w:proofErr w:type="gramEnd"/>
            <w:r w:rsidRPr="0043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подачу светового и звукового сигналов о возникновении пожара на пульт ПЧ, установки КТС в образовательные организации</w:t>
            </w:r>
            <w:r w:rsidR="000E683F" w:rsidRPr="0043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43252C" w:rsidRDefault="0043252C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5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43252C" w:rsidRDefault="000E683F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52C">
              <w:rPr>
                <w:rFonts w:ascii="Times New Roman" w:eastAsia="Calibri" w:hAnsi="Times New Roman" w:cs="Times New Roman"/>
                <w:sz w:val="24"/>
                <w:szCs w:val="24"/>
              </w:rPr>
              <w:t>Таркова А.Г., специалист по ТО и ТБ</w:t>
            </w:r>
          </w:p>
        </w:tc>
      </w:tr>
      <w:tr w:rsidR="002B3A4C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4C" w:rsidRPr="00187161" w:rsidRDefault="002B3A4C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4C" w:rsidRPr="002B3A4C" w:rsidRDefault="002B3A4C" w:rsidP="000E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температурного режима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4C" w:rsidRPr="002B3A4C" w:rsidRDefault="002B3A4C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A4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2B3A4C" w:rsidRPr="002B3A4C" w:rsidRDefault="002B3A4C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A4C">
              <w:rPr>
                <w:rFonts w:ascii="Times New Roman" w:eastAsia="Calibri" w:hAnsi="Times New Roman" w:cs="Times New Roman"/>
                <w:sz w:val="24"/>
                <w:szCs w:val="24"/>
              </w:rPr>
              <w:t>до 10.00 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4C" w:rsidRPr="002B3A4C" w:rsidRDefault="002B3A4C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A4C">
              <w:rPr>
                <w:rFonts w:ascii="Times New Roman" w:eastAsia="Calibri" w:hAnsi="Times New Roman" w:cs="Times New Roman"/>
                <w:sz w:val="24"/>
                <w:szCs w:val="24"/>
              </w:rPr>
              <w:t>Тетерина А.И., начальник АХО управления образования</w:t>
            </w:r>
          </w:p>
        </w:tc>
      </w:tr>
      <w:tr w:rsidR="000E683F" w:rsidRPr="00187161" w:rsidTr="005A1A03">
        <w:tc>
          <w:tcPr>
            <w:tcW w:w="110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646ED7" w:rsidRDefault="000E683F" w:rsidP="000E68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E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</w:t>
            </w:r>
          </w:p>
          <w:p w:rsidR="000E683F" w:rsidRPr="00646ED7" w:rsidRDefault="000E683F" w:rsidP="000E683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6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64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С </w:t>
            </w:r>
            <w:proofErr w:type="gramStart"/>
            <w:r w:rsidRPr="00646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E683F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187161" w:rsidRDefault="000E683F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3F" w:rsidRPr="004031B6" w:rsidRDefault="000E683F" w:rsidP="000E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русскому языку в 9-ых классах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4031B6" w:rsidRDefault="004031B6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1B6">
              <w:rPr>
                <w:rFonts w:ascii="Times New Roman" w:eastAsia="Calibri" w:hAnsi="Times New Roman" w:cs="Times New Roman"/>
                <w:sz w:val="24"/>
                <w:szCs w:val="24"/>
              </w:rPr>
              <w:t>14.10.2015</w:t>
            </w:r>
            <w:r w:rsidR="000E683F" w:rsidRPr="0040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4031B6" w:rsidRDefault="000E683F" w:rsidP="000E683F">
            <w:r w:rsidRPr="004031B6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0E683F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187161" w:rsidRDefault="000E683F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3F" w:rsidRPr="004031B6" w:rsidRDefault="000E683F" w:rsidP="00403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="004031B6" w:rsidRPr="0040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обучения  учащихся   2</w:t>
            </w:r>
            <w:r w:rsidRPr="0040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</w:t>
            </w:r>
            <w:r w:rsidRPr="0040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классов по математике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4031B6" w:rsidRDefault="004031B6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1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07.10.2015</w:t>
            </w:r>
            <w:r w:rsidR="000E683F" w:rsidRPr="0040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4031B6" w:rsidRDefault="000E683F" w:rsidP="000E6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Спиридонова Н.А., методист </w:t>
            </w:r>
            <w:r w:rsidRPr="004031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ЦРО</w:t>
            </w:r>
          </w:p>
        </w:tc>
      </w:tr>
      <w:tr w:rsidR="000E683F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187161" w:rsidRDefault="000E683F" w:rsidP="000E6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3F" w:rsidRPr="00646ED7" w:rsidRDefault="004031B6" w:rsidP="000E6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обучения  учащ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   10</w:t>
            </w:r>
            <w:r w:rsidRPr="00403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классов по математике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646ED7" w:rsidRDefault="004031B6" w:rsidP="000E683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031B6">
              <w:rPr>
                <w:rFonts w:ascii="Times New Roman" w:eastAsia="Calibri" w:hAnsi="Times New Roman" w:cs="Times New Roman"/>
                <w:sz w:val="24"/>
                <w:szCs w:val="24"/>
              </w:rPr>
              <w:t>21.10.2015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3F" w:rsidRPr="00646ED7" w:rsidRDefault="004031B6" w:rsidP="000E683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031B6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602E38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38" w:rsidRPr="00602E38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«Ученик года 2015» на базе МУПК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602E38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08.10.2015 г. </w:t>
            </w:r>
          </w:p>
          <w:p w:rsidR="00602E38" w:rsidRPr="00602E38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38">
              <w:rPr>
                <w:rFonts w:ascii="Times New Roman" w:eastAsia="Calibri" w:hAnsi="Times New Roman" w:cs="Times New Roman"/>
                <w:sz w:val="24"/>
                <w:szCs w:val="24"/>
              </w:rPr>
              <w:t>с 10.00 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602E38" w:rsidRDefault="00602E38" w:rsidP="008B2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E38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602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6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</w:tr>
      <w:tr w:rsidR="00602E38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38" w:rsidRPr="008B21B0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акция  «Пятерка учителю»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8B21B0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1B0">
              <w:rPr>
                <w:rFonts w:ascii="Times New Roman" w:eastAsia="Calibri" w:hAnsi="Times New Roman" w:cs="Times New Roman"/>
                <w:sz w:val="24"/>
                <w:szCs w:val="24"/>
              </w:rPr>
              <w:t>01.10.2014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8B21B0" w:rsidRDefault="00602E38" w:rsidP="008B2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1B0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8B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8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</w:tr>
      <w:tr w:rsidR="00602E38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38" w:rsidRPr="008B21B0" w:rsidRDefault="00602E38" w:rsidP="0060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(1 тур)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8B21B0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1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8B21B0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 О.В., методист ЦРО</w:t>
            </w:r>
          </w:p>
          <w:p w:rsidR="00602E38" w:rsidRPr="008B21B0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E38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38" w:rsidRPr="008B21B0" w:rsidRDefault="00602E38" w:rsidP="0060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сочинений</w:t>
            </w:r>
            <w:r w:rsidR="008B21B0" w:rsidRPr="008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Муниципальный этап. Подведение итогов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8B21B0" w:rsidRDefault="008B21B0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1B0">
              <w:rPr>
                <w:rFonts w:ascii="Times New Roman" w:eastAsia="Calibri" w:hAnsi="Times New Roman" w:cs="Times New Roman"/>
                <w:sz w:val="24"/>
                <w:szCs w:val="24"/>
              </w:rPr>
              <w:t>02.10.2015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8B21B0" w:rsidRDefault="008B21B0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</w:p>
        </w:tc>
      </w:tr>
      <w:tr w:rsidR="00602E38" w:rsidRPr="00187161" w:rsidTr="005A1A03"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38" w:rsidRPr="008B21B0" w:rsidRDefault="008B21B0" w:rsidP="008B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юных вокалистов «Золотые хиты осени» на базе КДЦ «Звезда»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8B21B0" w:rsidRDefault="008B21B0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1B0">
              <w:rPr>
                <w:rFonts w:ascii="Times New Roman" w:eastAsia="Calibri" w:hAnsi="Times New Roman" w:cs="Times New Roman"/>
                <w:sz w:val="24"/>
                <w:szCs w:val="24"/>
              </w:rPr>
              <w:t>11.10.2015 г.</w:t>
            </w:r>
          </w:p>
          <w:p w:rsidR="008B21B0" w:rsidRPr="008B21B0" w:rsidRDefault="008B21B0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1B0">
              <w:rPr>
                <w:rFonts w:ascii="Times New Roman" w:eastAsia="Calibri" w:hAnsi="Times New Roman" w:cs="Times New Roman"/>
                <w:sz w:val="24"/>
                <w:szCs w:val="24"/>
              </w:rPr>
              <w:t>с 11.00 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646ED7" w:rsidRDefault="008B21B0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B21B0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8B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8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</w:tr>
      <w:tr w:rsidR="00602E38" w:rsidRPr="00187161" w:rsidTr="005A1A03">
        <w:tc>
          <w:tcPr>
            <w:tcW w:w="110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646ED7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46ED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</w:t>
            </w:r>
          </w:p>
          <w:p w:rsidR="00602E38" w:rsidRPr="00646ED7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46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646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 ОБРАЗОВАНИЕ</w:t>
            </w:r>
          </w:p>
        </w:tc>
      </w:tr>
      <w:tr w:rsidR="00602E38" w:rsidRPr="00187161" w:rsidTr="005A1A03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pStyle w:val="a4"/>
              <w:numPr>
                <w:ilvl w:val="0"/>
                <w:numId w:val="2"/>
              </w:numPr>
              <w:tabs>
                <w:tab w:val="left" w:pos="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2E38" w:rsidRPr="005A1A03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с руководителями дошкольных образовательных организаций </w:t>
            </w:r>
          </w:p>
          <w:p w:rsidR="00602E38" w:rsidRPr="005A1A03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Целевые ориентиры как необходимые предпосылки для перехода на уровень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A03">
              <w:rPr>
                <w:rFonts w:ascii="Times New Roman" w:eastAsia="Calibri" w:hAnsi="Times New Roman" w:cs="Times New Roman"/>
                <w:sz w:val="24"/>
                <w:szCs w:val="24"/>
              </w:rPr>
              <w:t>16.10.2015 г.</w:t>
            </w:r>
          </w:p>
          <w:p w:rsidR="00023466" w:rsidRPr="005A1A03" w:rsidRDefault="00023466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10.00 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5A1A03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5A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 Заведующие МКДОУ</w:t>
            </w:r>
          </w:p>
        </w:tc>
      </w:tr>
      <w:tr w:rsidR="00F1613A" w:rsidRPr="00187161" w:rsidTr="005A1A03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13A" w:rsidRPr="00187161" w:rsidRDefault="00F1613A" w:rsidP="00602E38">
            <w:pPr>
              <w:pStyle w:val="a4"/>
              <w:numPr>
                <w:ilvl w:val="0"/>
                <w:numId w:val="2"/>
              </w:numPr>
              <w:tabs>
                <w:tab w:val="left" w:pos="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613A" w:rsidRDefault="00F1613A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совеща</w:t>
            </w:r>
            <w:r w:rsidR="0002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для старших воспитателей дошкольных организаций на базе ЦРО</w:t>
            </w:r>
          </w:p>
          <w:p w:rsidR="00023466" w:rsidRPr="005A1A03" w:rsidRDefault="00023466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Разработка основной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1613A" w:rsidRDefault="00023466" w:rsidP="00023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02.10.2015 г.</w:t>
            </w:r>
          </w:p>
          <w:p w:rsidR="00023466" w:rsidRPr="005A1A03" w:rsidRDefault="00023466" w:rsidP="00023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10.00 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2777" w:rsidRDefault="00023466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5A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</w:t>
            </w:r>
          </w:p>
          <w:p w:rsidR="00F1613A" w:rsidRPr="005A1A03" w:rsidRDefault="00B92777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4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Карелина Л.Г., методист ЦРО</w:t>
            </w:r>
            <w:r w:rsidRPr="005A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466" w:rsidRPr="005A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602E38" w:rsidRPr="00187161" w:rsidTr="005A1A03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2E38" w:rsidRPr="005A1A03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от граждан для постановки детей на очередь в ДОУ, регистрация в базе «Электронная очередь»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5A1A03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A0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602E38" w:rsidRPr="005A1A03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5A1A03" w:rsidRDefault="00602E38" w:rsidP="00602E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5A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 </w:t>
            </w:r>
          </w:p>
        </w:tc>
      </w:tr>
      <w:tr w:rsidR="00602E38" w:rsidRPr="00187161" w:rsidTr="005A1A03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2E38" w:rsidRPr="0090542D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методического центра  на базе МКДОУ  «Детский сад № 10 г</w:t>
            </w:r>
            <w:proofErr w:type="gramStart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иренска»</w:t>
            </w:r>
          </w:p>
          <w:p w:rsidR="00602E38" w:rsidRPr="0090542D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Развитие детей через игровую деятельность в условиях реализации ФГОС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90542D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2D">
              <w:rPr>
                <w:rFonts w:ascii="Times New Roman" w:eastAsia="Calibri" w:hAnsi="Times New Roman" w:cs="Times New Roman"/>
                <w:sz w:val="24"/>
                <w:szCs w:val="24"/>
              </w:rPr>
              <w:t>20.10.2015 г.</w:t>
            </w:r>
          </w:p>
          <w:p w:rsidR="00602E38" w:rsidRPr="0090542D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2D">
              <w:rPr>
                <w:rFonts w:ascii="Times New Roman" w:eastAsia="Calibri" w:hAnsi="Times New Roman" w:cs="Times New Roman"/>
                <w:sz w:val="24"/>
                <w:szCs w:val="24"/>
              </w:rPr>
              <w:t>с 9.15 часов</w:t>
            </w:r>
          </w:p>
          <w:p w:rsidR="00602E38" w:rsidRPr="0090542D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90542D" w:rsidRDefault="00602E38" w:rsidP="00602E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 Заведующие МКДОУ</w:t>
            </w:r>
          </w:p>
        </w:tc>
      </w:tr>
      <w:tr w:rsidR="00602E38" w:rsidRPr="00187161" w:rsidTr="005A1A03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2E38" w:rsidRPr="0090542D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методического центра  на базе МКДОУ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12</w:t>
            </w:r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иренска»</w:t>
            </w:r>
          </w:p>
          <w:p w:rsidR="00602E38" w:rsidRPr="00646ED7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90542D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21.10.2015 г.</w:t>
            </w:r>
          </w:p>
          <w:p w:rsidR="00602E38" w:rsidRPr="0090542D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2D">
              <w:rPr>
                <w:rFonts w:ascii="Times New Roman" w:eastAsia="Calibri" w:hAnsi="Times New Roman" w:cs="Times New Roman"/>
                <w:sz w:val="24"/>
                <w:szCs w:val="24"/>
              </w:rPr>
              <w:t>с 9.15 часов</w:t>
            </w:r>
          </w:p>
          <w:p w:rsidR="00602E38" w:rsidRPr="0090542D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90542D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консультант   по  дошкольному воспитанию</w:t>
            </w:r>
          </w:p>
          <w:p w:rsidR="00602E38" w:rsidRPr="0090542D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602E38" w:rsidRPr="00187161" w:rsidTr="005A1A03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2E38" w:rsidRPr="0090542D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методического центра  на базе МКДОУ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9</w:t>
            </w:r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иренска»</w:t>
            </w:r>
          </w:p>
          <w:p w:rsidR="00602E38" w:rsidRPr="00646ED7" w:rsidRDefault="00602E38" w:rsidP="0060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экологической культуры дошкольников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90542D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2D">
              <w:rPr>
                <w:rFonts w:ascii="Times New Roman" w:eastAsia="Calibri" w:hAnsi="Times New Roman" w:cs="Times New Roman"/>
                <w:sz w:val="24"/>
                <w:szCs w:val="24"/>
              </w:rPr>
              <w:t>30.10.2015 г.</w:t>
            </w:r>
          </w:p>
          <w:p w:rsidR="00602E38" w:rsidRPr="0090542D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9.15</w:t>
            </w:r>
            <w:r w:rsidRPr="0090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  <w:p w:rsidR="00602E38" w:rsidRPr="0090542D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90542D" w:rsidRDefault="00602E38" w:rsidP="00602E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90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 Заведующие МКДОУ</w:t>
            </w:r>
          </w:p>
        </w:tc>
      </w:tr>
      <w:tr w:rsidR="00602E38" w:rsidRPr="00187161" w:rsidTr="005A1A03">
        <w:tc>
          <w:tcPr>
            <w:tcW w:w="110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38" w:rsidRPr="00646ED7" w:rsidRDefault="00602E38" w:rsidP="0060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02E38" w:rsidRPr="00646ED7" w:rsidRDefault="00602E38" w:rsidP="0060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ЗАСЕДАНИЯ    РМО</w:t>
            </w:r>
          </w:p>
        </w:tc>
      </w:tr>
      <w:tr w:rsidR="00602E38" w:rsidRPr="00187161" w:rsidTr="005A1A03">
        <w:trPr>
          <w:trHeight w:val="97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02E38" w:rsidRPr="00E33B84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8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учителей технологии, </w:t>
            </w:r>
            <w:proofErr w:type="gramStart"/>
            <w:r w:rsidRPr="00E33B8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33B84">
              <w:rPr>
                <w:rFonts w:ascii="Times New Roman" w:hAnsi="Times New Roman" w:cs="Times New Roman"/>
                <w:sz w:val="24"/>
                <w:szCs w:val="24"/>
              </w:rPr>
              <w:t>, черчения, музыки и педагогов дополнительного образования  на базе МУПК</w:t>
            </w:r>
          </w:p>
          <w:p w:rsidR="00602E38" w:rsidRPr="00E33B84" w:rsidRDefault="00602E38" w:rsidP="00602E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B84">
              <w:rPr>
                <w:rFonts w:ascii="Times New Roman" w:hAnsi="Times New Roman" w:cs="Times New Roman"/>
                <w:sz w:val="24"/>
                <w:szCs w:val="24"/>
              </w:rPr>
              <w:t xml:space="preserve"> Тема: Актуальные проблемы развития и воспитания одаренных и талантливых детей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E38" w:rsidRPr="00E33B84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84">
              <w:rPr>
                <w:rFonts w:ascii="Times New Roman" w:hAnsi="Times New Roman" w:cs="Times New Roman"/>
                <w:sz w:val="24"/>
                <w:szCs w:val="24"/>
              </w:rPr>
              <w:t>15.10.2015 г.</w:t>
            </w:r>
          </w:p>
          <w:p w:rsidR="00602E38" w:rsidRPr="00E33B84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84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  <w:p w:rsidR="00602E38" w:rsidRPr="00E33B84" w:rsidRDefault="00602E38" w:rsidP="00602E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E38" w:rsidRPr="00E33B84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84">
              <w:rPr>
                <w:rFonts w:ascii="Times New Roman" w:hAnsi="Times New Roman" w:cs="Times New Roman"/>
                <w:sz w:val="24"/>
                <w:szCs w:val="24"/>
              </w:rPr>
              <w:t>Жукова С.Н., руководитель РМО</w:t>
            </w:r>
          </w:p>
          <w:p w:rsidR="00602E38" w:rsidRPr="00E33B84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38" w:rsidRPr="00187161" w:rsidTr="005A1A03">
        <w:trPr>
          <w:trHeight w:val="901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2E38" w:rsidRPr="00923337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3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РМО учителей  иностранного языка на базе МКОУ «СОШ № 3 г. Киренска»</w:t>
            </w:r>
          </w:p>
          <w:p w:rsidR="00602E38" w:rsidRPr="00923337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37">
              <w:rPr>
                <w:rFonts w:ascii="Times New Roman" w:hAnsi="Times New Roman" w:cs="Times New Roman"/>
                <w:sz w:val="24"/>
                <w:szCs w:val="24"/>
              </w:rPr>
              <w:t>Тема: Планирование работы РМО на 2015-2016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E38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37">
              <w:rPr>
                <w:rFonts w:ascii="Times New Roman" w:hAnsi="Times New Roman" w:cs="Times New Roman"/>
                <w:sz w:val="24"/>
                <w:szCs w:val="24"/>
              </w:rPr>
              <w:t>09.10.2015 г.</w:t>
            </w:r>
          </w:p>
          <w:p w:rsidR="00602E38" w:rsidRPr="00923337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E38" w:rsidRPr="00967051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51">
              <w:rPr>
                <w:rFonts w:ascii="Times New Roman" w:hAnsi="Times New Roman" w:cs="Times New Roman"/>
                <w:sz w:val="24"/>
                <w:szCs w:val="24"/>
              </w:rPr>
              <w:t>Ярыгин А.А., руководитель РМО</w:t>
            </w:r>
          </w:p>
          <w:p w:rsidR="00602E38" w:rsidRPr="00646ED7" w:rsidRDefault="00602E38" w:rsidP="00602E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ED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02E38" w:rsidRPr="00187161" w:rsidTr="005A1A03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02E38" w:rsidRPr="00967051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51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математики, физики, информатики  на базе  МКОУ «СОШ № 1 г. Киренска»</w:t>
            </w:r>
          </w:p>
          <w:p w:rsidR="00602E38" w:rsidRPr="00967051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51">
              <w:rPr>
                <w:rFonts w:ascii="Times New Roman" w:hAnsi="Times New Roman" w:cs="Times New Roman"/>
                <w:sz w:val="24"/>
                <w:szCs w:val="24"/>
              </w:rPr>
              <w:t>Открытые урочные и внеурочные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967051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51"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  <w:p w:rsidR="00602E38" w:rsidRPr="00967051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</w:t>
            </w:r>
            <w:r w:rsidRPr="00967051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967051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51">
              <w:rPr>
                <w:rFonts w:ascii="Times New Roman" w:hAnsi="Times New Roman" w:cs="Times New Roman"/>
                <w:sz w:val="24"/>
                <w:szCs w:val="24"/>
              </w:rPr>
              <w:t>Мезенцева И.В., руководители РМО</w:t>
            </w:r>
          </w:p>
        </w:tc>
      </w:tr>
      <w:tr w:rsidR="00602E38" w:rsidRPr="00187161" w:rsidTr="005A1A03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E38" w:rsidRPr="00187161" w:rsidRDefault="00602E38" w:rsidP="00602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2E38" w:rsidRPr="004031B6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B6">
              <w:rPr>
                <w:rFonts w:ascii="Times New Roman" w:hAnsi="Times New Roman" w:cs="Times New Roman"/>
                <w:sz w:val="24"/>
                <w:szCs w:val="24"/>
              </w:rPr>
              <w:t>Заседание библиотекарей на базе МКОУ «СОШ № 5 г. Киренска»</w:t>
            </w:r>
          </w:p>
          <w:p w:rsidR="00602E38" w:rsidRPr="004031B6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B6">
              <w:rPr>
                <w:rFonts w:ascii="Times New Roman" w:hAnsi="Times New Roman" w:cs="Times New Roman"/>
                <w:sz w:val="24"/>
                <w:szCs w:val="24"/>
              </w:rPr>
              <w:t>Тема: Основные направления работы на 2015-2016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4031B6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B6">
              <w:rPr>
                <w:rFonts w:ascii="Times New Roman" w:hAnsi="Times New Roman" w:cs="Times New Roman"/>
                <w:sz w:val="24"/>
                <w:szCs w:val="24"/>
              </w:rPr>
              <w:t>15.10.2015 г.</w:t>
            </w:r>
          </w:p>
          <w:p w:rsidR="00602E38" w:rsidRPr="004031B6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B6">
              <w:rPr>
                <w:rFonts w:ascii="Times New Roman" w:hAnsi="Times New Roman" w:cs="Times New Roman"/>
                <w:sz w:val="24"/>
                <w:szCs w:val="24"/>
              </w:rPr>
              <w:t>с 10.00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2E38" w:rsidRPr="004031B6" w:rsidRDefault="00602E38" w:rsidP="0060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6"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4031B6">
              <w:rPr>
                <w:rFonts w:ascii="Times New Roman" w:hAnsi="Times New Roman" w:cs="Times New Roman"/>
                <w:sz w:val="24"/>
                <w:szCs w:val="24"/>
              </w:rPr>
              <w:t xml:space="preserve"> С.Л., руководитель РМО</w:t>
            </w:r>
          </w:p>
        </w:tc>
      </w:tr>
    </w:tbl>
    <w:p w:rsidR="00FD61A3" w:rsidRDefault="00FD61A3" w:rsidP="00FD61A3">
      <w:pPr>
        <w:rPr>
          <w:sz w:val="24"/>
          <w:szCs w:val="24"/>
        </w:rPr>
      </w:pPr>
    </w:p>
    <w:p w:rsidR="00FD61A3" w:rsidRPr="00F75F8C" w:rsidRDefault="004031B6" w:rsidP="00FD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89" w:rsidRDefault="00733189"/>
    <w:sectPr w:rsidR="00733189" w:rsidSect="00081F79">
      <w:pgSz w:w="12240" w:h="15840"/>
      <w:pgMar w:top="851" w:right="474" w:bottom="1135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D33"/>
    <w:multiLevelType w:val="hybridMultilevel"/>
    <w:tmpl w:val="4E44FBEA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04F8"/>
    <w:multiLevelType w:val="hybridMultilevel"/>
    <w:tmpl w:val="76BEF1A4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A3"/>
    <w:rsid w:val="00023466"/>
    <w:rsid w:val="000E683F"/>
    <w:rsid w:val="002B3A4C"/>
    <w:rsid w:val="002D2DA6"/>
    <w:rsid w:val="0035736D"/>
    <w:rsid w:val="004031B6"/>
    <w:rsid w:val="0043252C"/>
    <w:rsid w:val="004841E7"/>
    <w:rsid w:val="0048717B"/>
    <w:rsid w:val="004F4681"/>
    <w:rsid w:val="005A1A03"/>
    <w:rsid w:val="00602E38"/>
    <w:rsid w:val="00645813"/>
    <w:rsid w:val="00646ED7"/>
    <w:rsid w:val="006A489B"/>
    <w:rsid w:val="00723B54"/>
    <w:rsid w:val="00733189"/>
    <w:rsid w:val="00780349"/>
    <w:rsid w:val="00807020"/>
    <w:rsid w:val="008B21B0"/>
    <w:rsid w:val="0090542D"/>
    <w:rsid w:val="00923337"/>
    <w:rsid w:val="00967051"/>
    <w:rsid w:val="00B92777"/>
    <w:rsid w:val="00C71A51"/>
    <w:rsid w:val="00CE4F21"/>
    <w:rsid w:val="00E33B84"/>
    <w:rsid w:val="00F1613A"/>
    <w:rsid w:val="00FC1C9B"/>
    <w:rsid w:val="00FD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KAS</cp:lastModifiedBy>
  <cp:revision>17</cp:revision>
  <cp:lastPrinted>2015-09-28T08:09:00Z</cp:lastPrinted>
  <dcterms:created xsi:type="dcterms:W3CDTF">2015-09-22T00:40:00Z</dcterms:created>
  <dcterms:modified xsi:type="dcterms:W3CDTF">2015-09-28T08:11:00Z</dcterms:modified>
</cp:coreProperties>
</file>