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05" w:rsidRPr="006A5A64" w:rsidRDefault="00347105" w:rsidP="009D26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A5A64">
        <w:rPr>
          <w:rFonts w:ascii="Times New Roman" w:eastAsia="Times New Roman" w:hAnsi="Times New Roman" w:cs="Times New Roman"/>
          <w:color w:val="000000"/>
        </w:rPr>
        <w:t xml:space="preserve">    Утверждаю:</w:t>
      </w:r>
    </w:p>
    <w:p w:rsidR="00347105" w:rsidRPr="006A5A64" w:rsidRDefault="006A5A64" w:rsidP="009D26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</w:t>
      </w:r>
      <w:r w:rsidR="00347105" w:rsidRPr="006A5A64">
        <w:rPr>
          <w:rFonts w:ascii="Times New Roman" w:eastAsia="Times New Roman" w:hAnsi="Times New Roman" w:cs="Times New Roman"/>
          <w:color w:val="000000"/>
        </w:rPr>
        <w:t xml:space="preserve">Начальник управления образования </w:t>
      </w:r>
    </w:p>
    <w:p w:rsidR="00347105" w:rsidRPr="006A5A64" w:rsidRDefault="00347105" w:rsidP="009D26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A5A64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</w:t>
      </w:r>
      <w:r w:rsidR="00C963EA" w:rsidRPr="006A5A64">
        <w:rPr>
          <w:rFonts w:ascii="Times New Roman" w:eastAsia="Times New Roman" w:hAnsi="Times New Roman" w:cs="Times New Roman"/>
          <w:color w:val="000000"/>
        </w:rPr>
        <w:t xml:space="preserve"> </w:t>
      </w:r>
      <w:r w:rsidRPr="006A5A64">
        <w:rPr>
          <w:rFonts w:ascii="Times New Roman" w:eastAsia="Times New Roman" w:hAnsi="Times New Roman" w:cs="Times New Roman"/>
          <w:color w:val="000000"/>
        </w:rPr>
        <w:t xml:space="preserve"> администрации </w:t>
      </w:r>
      <w:proofErr w:type="gramStart"/>
      <w:r w:rsidRPr="006A5A64">
        <w:rPr>
          <w:rFonts w:ascii="Times New Roman" w:eastAsia="Times New Roman" w:hAnsi="Times New Roman" w:cs="Times New Roman"/>
          <w:color w:val="000000"/>
        </w:rPr>
        <w:t>Киренского</w:t>
      </w:r>
      <w:proofErr w:type="gramEnd"/>
    </w:p>
    <w:p w:rsidR="00347105" w:rsidRPr="006A5A64" w:rsidRDefault="00347105" w:rsidP="009D26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A5A64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</w:t>
      </w:r>
      <w:r w:rsidR="00C963EA" w:rsidRPr="006A5A64">
        <w:rPr>
          <w:rFonts w:ascii="Times New Roman" w:eastAsia="Times New Roman" w:hAnsi="Times New Roman" w:cs="Times New Roman"/>
          <w:color w:val="000000"/>
        </w:rPr>
        <w:t xml:space="preserve">   </w:t>
      </w:r>
      <w:r w:rsidR="006A5A64">
        <w:rPr>
          <w:rFonts w:ascii="Times New Roman" w:eastAsia="Times New Roman" w:hAnsi="Times New Roman" w:cs="Times New Roman"/>
          <w:color w:val="000000"/>
        </w:rPr>
        <w:t xml:space="preserve"> </w:t>
      </w:r>
      <w:r w:rsidRPr="006A5A64">
        <w:rPr>
          <w:rFonts w:ascii="Times New Roman" w:eastAsia="Times New Roman" w:hAnsi="Times New Roman" w:cs="Times New Roman"/>
          <w:color w:val="000000"/>
        </w:rPr>
        <w:t xml:space="preserve"> муниципального района:</w:t>
      </w:r>
    </w:p>
    <w:p w:rsidR="00347105" w:rsidRPr="006A5A64" w:rsidRDefault="00347105" w:rsidP="009D2604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347105" w:rsidRPr="006A5A64" w:rsidRDefault="00347105" w:rsidP="009D26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A5A64">
        <w:rPr>
          <w:rFonts w:ascii="Times New Roman" w:eastAsia="Times New Roman" w:hAnsi="Times New Roman" w:cs="Times New Roman"/>
          <w:color w:val="000000"/>
        </w:rPr>
        <w:t xml:space="preserve">             _____________  Л. П. Стрелкова</w:t>
      </w:r>
    </w:p>
    <w:p w:rsidR="00347105" w:rsidRPr="006A5A64" w:rsidRDefault="00347105" w:rsidP="009D2604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347105" w:rsidRPr="006A5A64" w:rsidRDefault="00A22F8E" w:rsidP="009D26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28.08</w:t>
      </w:r>
      <w:r w:rsidR="009D2604">
        <w:rPr>
          <w:rFonts w:ascii="Times New Roman" w:eastAsia="Times New Roman" w:hAnsi="Times New Roman" w:cs="Times New Roman"/>
          <w:color w:val="000000"/>
        </w:rPr>
        <w:t>.201</w:t>
      </w:r>
      <w:r w:rsidR="00AC3408">
        <w:rPr>
          <w:rFonts w:ascii="Times New Roman" w:eastAsia="Times New Roman" w:hAnsi="Times New Roman" w:cs="Times New Roman"/>
          <w:color w:val="000000"/>
        </w:rPr>
        <w:t>4</w:t>
      </w:r>
      <w:r w:rsidR="00347105" w:rsidRPr="006A5A64">
        <w:rPr>
          <w:rFonts w:ascii="Times New Roman" w:eastAsia="Times New Roman" w:hAnsi="Times New Roman" w:cs="Times New Roman"/>
          <w:color w:val="000000"/>
        </w:rPr>
        <w:t xml:space="preserve"> г.</w:t>
      </w:r>
    </w:p>
    <w:p w:rsidR="00347105" w:rsidRPr="006A5A64" w:rsidRDefault="00347105" w:rsidP="00347105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</w:p>
    <w:p w:rsidR="00347105" w:rsidRPr="00187161" w:rsidRDefault="00347105" w:rsidP="00347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1871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План работы управления образования администрации Киренского</w:t>
      </w:r>
    </w:p>
    <w:p w:rsidR="00347105" w:rsidRDefault="00347105" w:rsidP="00347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1871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муниц</w:t>
      </w:r>
      <w:r w:rsidR="000C5AB6" w:rsidRPr="001871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и</w:t>
      </w:r>
      <w:r w:rsidR="009D2604" w:rsidRPr="001871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пального района на </w:t>
      </w:r>
      <w:r w:rsidR="00A22F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сентябрь 2014</w:t>
      </w:r>
      <w:r w:rsidRPr="001871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года</w:t>
      </w:r>
    </w:p>
    <w:p w:rsidR="00F86F99" w:rsidRPr="00187161" w:rsidRDefault="00F86F99" w:rsidP="00347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347105" w:rsidRPr="00187161" w:rsidRDefault="00347105" w:rsidP="009638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148" w:tblpY="1"/>
        <w:tblOverlap w:val="never"/>
        <w:tblW w:w="10827" w:type="dxa"/>
        <w:tblLook w:val="04A0"/>
      </w:tblPr>
      <w:tblGrid>
        <w:gridCol w:w="500"/>
        <w:gridCol w:w="95"/>
        <w:gridCol w:w="5042"/>
        <w:gridCol w:w="1842"/>
        <w:gridCol w:w="3348"/>
      </w:tblGrid>
      <w:tr w:rsidR="008D4559" w:rsidRPr="00187161" w:rsidTr="00FC1FAD">
        <w:tc>
          <w:tcPr>
            <w:tcW w:w="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105" w:rsidRPr="00187161" w:rsidRDefault="00347105" w:rsidP="001871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71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71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871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871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105" w:rsidRPr="00187161" w:rsidRDefault="00347105" w:rsidP="001871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71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105" w:rsidRPr="00187161" w:rsidRDefault="00347105" w:rsidP="001871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71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105" w:rsidRPr="00187161" w:rsidRDefault="00347105" w:rsidP="001871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71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C7C91" w:rsidRPr="00187161" w:rsidTr="00FC1FAD">
        <w:tc>
          <w:tcPr>
            <w:tcW w:w="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C91" w:rsidRPr="00187161" w:rsidRDefault="00FC7C91" w:rsidP="00187161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C91" w:rsidRPr="00187161" w:rsidRDefault="00A22F8E" w:rsidP="00A22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сентября – День Знаний!</w:t>
            </w:r>
          </w:p>
        </w:tc>
      </w:tr>
      <w:tr w:rsidR="008D4559" w:rsidRPr="00187161" w:rsidTr="00FC1FAD">
        <w:tc>
          <w:tcPr>
            <w:tcW w:w="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F4A" w:rsidRPr="00187161" w:rsidRDefault="00A00F4A" w:rsidP="00187161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F4A" w:rsidRPr="00674A3F" w:rsidRDefault="00A00F4A" w:rsidP="00187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руководителей общеобразовательных учреждений.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F4A" w:rsidRPr="00674A3F" w:rsidRDefault="00674A3F" w:rsidP="00187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3F"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  <w:r w:rsidR="00A00F4A" w:rsidRPr="00674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.2014 г.                            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F4A" w:rsidRPr="00674A3F" w:rsidRDefault="00A00F4A" w:rsidP="00187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Стрелкова Л. П. – начальник управления образования,</w:t>
            </w:r>
          </w:p>
          <w:p w:rsidR="00D50DA3" w:rsidRPr="00674A3F" w:rsidRDefault="00D50DA3" w:rsidP="00D50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управления образования</w:t>
            </w:r>
            <w:r w:rsidR="00674A3F" w:rsidRPr="0067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методисты ЦРО</w:t>
            </w:r>
          </w:p>
          <w:p w:rsidR="00A00F4A" w:rsidRPr="00674A3F" w:rsidRDefault="00D50DA3" w:rsidP="00D50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ОУ</w:t>
            </w:r>
            <w:r w:rsidR="00A00F4A" w:rsidRPr="0067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</w:t>
            </w:r>
            <w:r w:rsidRPr="0067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</w:p>
        </w:tc>
      </w:tr>
      <w:tr w:rsidR="008D4559" w:rsidRPr="00187161" w:rsidTr="00FC1FAD">
        <w:tc>
          <w:tcPr>
            <w:tcW w:w="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46" w:rsidRPr="00187161" w:rsidRDefault="00662346" w:rsidP="00187161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8AC" w:rsidRPr="002E08AC" w:rsidRDefault="002E08AC" w:rsidP="00187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 отчеты в Министерство образования: ОШ-1, ОШ-2, ОШ-5, ОШ-9;</w:t>
            </w:r>
          </w:p>
          <w:p w:rsidR="00662346" w:rsidRPr="002E08AC" w:rsidRDefault="002E08AC" w:rsidP="00187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76-РИК, Д-4, Д-6, Д-7, Д-8, Д-9, Д-11, Д-12, </w:t>
            </w:r>
            <w:r w:rsidR="0067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E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СВ-1 </w:t>
            </w:r>
            <w:r w:rsidR="00662346" w:rsidRPr="002E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46" w:rsidRPr="002E08AC" w:rsidRDefault="00674A3F" w:rsidP="00187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 отчетов</w:t>
            </w:r>
          </w:p>
          <w:p w:rsidR="00CB2159" w:rsidRPr="002E08AC" w:rsidRDefault="002E08AC" w:rsidP="00187161">
            <w:pPr>
              <w:ind w:righ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46" w:rsidRPr="002E08AC" w:rsidRDefault="00662346" w:rsidP="00187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Стрелкова Л. П. – начальник управления образования,</w:t>
            </w:r>
          </w:p>
          <w:p w:rsidR="00662346" w:rsidRPr="002E08AC" w:rsidRDefault="00662346" w:rsidP="002E08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Леонтьева Л.В., дирек</w:t>
            </w:r>
            <w:r w:rsidR="002E08AC" w:rsidRPr="002E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 ЦРО, специалисты Управления образования, методисты ЦРО</w:t>
            </w:r>
          </w:p>
        </w:tc>
      </w:tr>
      <w:tr w:rsidR="002430C3" w:rsidRPr="00187161" w:rsidTr="00FC1FAD">
        <w:tc>
          <w:tcPr>
            <w:tcW w:w="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0C3" w:rsidRPr="00187161" w:rsidRDefault="002430C3" w:rsidP="00187161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0C3" w:rsidRPr="002E08AC" w:rsidRDefault="002430C3" w:rsidP="00187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учебных планов</w:t>
            </w:r>
            <w:r w:rsidR="00F86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2014-2015 учебный год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0C3" w:rsidRPr="002E08AC" w:rsidRDefault="002430C3" w:rsidP="00187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 отчетов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0C3" w:rsidRPr="002E08AC" w:rsidRDefault="002430C3" w:rsidP="00187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Леонтьева Л.В., директор ЦРО</w:t>
            </w:r>
          </w:p>
        </w:tc>
      </w:tr>
      <w:tr w:rsidR="002430C3" w:rsidRPr="00187161" w:rsidTr="00FC1FAD">
        <w:tc>
          <w:tcPr>
            <w:tcW w:w="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0C3" w:rsidRPr="00187161" w:rsidRDefault="002430C3" w:rsidP="00187161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0C3" w:rsidRDefault="002430C3" w:rsidP="00187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для руководителей образовательных организаций на базе ЦРО</w:t>
            </w:r>
          </w:p>
          <w:p w:rsidR="002430C3" w:rsidRPr="002E08AC" w:rsidRDefault="002430C3" w:rsidP="00187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Новый порядок и регламент аттестации в 2014-2015 учебном году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0C3" w:rsidRPr="002E08AC" w:rsidRDefault="00267E09" w:rsidP="00187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11.09.2014 г.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0C3" w:rsidRPr="002E08AC" w:rsidRDefault="00267E09" w:rsidP="00187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Карелина Л.Г., методист ЦРО</w:t>
            </w:r>
          </w:p>
        </w:tc>
      </w:tr>
      <w:tr w:rsidR="00F86F99" w:rsidRPr="00187161" w:rsidTr="00FC1FAD">
        <w:tc>
          <w:tcPr>
            <w:tcW w:w="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99" w:rsidRPr="00187161" w:rsidRDefault="00F86F99" w:rsidP="00F86F99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F99" w:rsidRPr="002430C3" w:rsidRDefault="00F86F99" w:rsidP="00F86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реализации ПНПО «Образование» за 9 месяцев (форма ПС, приложение 1 – на отчетную дату 27 сентября 2014 года)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99" w:rsidRPr="002430C3" w:rsidRDefault="00F86F99" w:rsidP="00F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27.09.2014 г.                            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99" w:rsidRPr="002430C3" w:rsidRDefault="00F86F99" w:rsidP="00F86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Зырянова С.Л., консультант по школам</w:t>
            </w:r>
          </w:p>
          <w:p w:rsidR="00F86F99" w:rsidRPr="002430C3" w:rsidRDefault="00F86F99" w:rsidP="00F86F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6F99" w:rsidRPr="00187161" w:rsidTr="00FC1FAD">
        <w:trPr>
          <w:trHeight w:val="585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99" w:rsidRPr="00187161" w:rsidRDefault="00F86F99" w:rsidP="00F86F99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F99" w:rsidRPr="00D00AA3" w:rsidRDefault="00F86F99" w:rsidP="00F86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заявлений на аттестацию педагогических работников образовательных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99" w:rsidRPr="00D00AA3" w:rsidRDefault="00F86F99" w:rsidP="00F86F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D00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20.09. по 30.09.2014 г.</w:t>
            </w:r>
          </w:p>
          <w:p w:rsidR="00F86F99" w:rsidRPr="00D00AA3" w:rsidRDefault="00F86F99" w:rsidP="00F86F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99" w:rsidRPr="00D00AA3" w:rsidRDefault="00F86F99" w:rsidP="00F86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00AA3">
              <w:rPr>
                <w:rFonts w:ascii="Times New Roman" w:eastAsia="Calibri" w:hAnsi="Times New Roman" w:cs="Times New Roman"/>
                <w:sz w:val="24"/>
                <w:szCs w:val="24"/>
              </w:rPr>
              <w:t>Чертовских</w:t>
            </w:r>
            <w:proofErr w:type="gramEnd"/>
            <w:r w:rsidRPr="00D00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О.Н., методист ЦРО</w:t>
            </w:r>
          </w:p>
        </w:tc>
      </w:tr>
      <w:tr w:rsidR="00F86F99" w:rsidRPr="00187161" w:rsidTr="00FC1FAD">
        <w:tc>
          <w:tcPr>
            <w:tcW w:w="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99" w:rsidRPr="00187161" w:rsidRDefault="00F86F99" w:rsidP="00F86F99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F99" w:rsidRPr="00F86F99" w:rsidRDefault="00F86F99" w:rsidP="00F86F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пакета документов для организации интегрированного обучения в образовательных организациях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99" w:rsidRPr="00F86F99" w:rsidRDefault="00F86F99" w:rsidP="00F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Сдать до 05.09.2014 г.                            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99" w:rsidRPr="00F86F99" w:rsidRDefault="00F86F99" w:rsidP="00F86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Зырянова С.Л., консультант по школам</w:t>
            </w:r>
          </w:p>
        </w:tc>
      </w:tr>
      <w:tr w:rsidR="00F86F99" w:rsidRPr="00187161" w:rsidTr="00FC1FAD">
        <w:tc>
          <w:tcPr>
            <w:tcW w:w="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99" w:rsidRPr="00187161" w:rsidRDefault="00F86F99" w:rsidP="00F86F99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F99" w:rsidRPr="002E08AC" w:rsidRDefault="00F86F99" w:rsidP="00F86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утверждение списков обучающихся на индивидуальное обучение, обучение на дому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99" w:rsidRPr="002E08AC" w:rsidRDefault="00F86F99" w:rsidP="00F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Сдать </w:t>
            </w:r>
            <w:r w:rsidRPr="002E08AC">
              <w:rPr>
                <w:rFonts w:ascii="Times New Roman" w:hAnsi="Times New Roman" w:cs="Times New Roman"/>
                <w:sz w:val="24"/>
                <w:szCs w:val="24"/>
              </w:rPr>
              <w:t>до 05.09.2014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E0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99" w:rsidRPr="002E08AC" w:rsidRDefault="00F86F99" w:rsidP="00F86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Зырянова С.Л., консультант по школам</w:t>
            </w:r>
          </w:p>
          <w:p w:rsidR="00F86F99" w:rsidRPr="002E08AC" w:rsidRDefault="00F86F99" w:rsidP="00F86F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F99" w:rsidRPr="00187161" w:rsidTr="00FC1FAD">
        <w:tc>
          <w:tcPr>
            <w:tcW w:w="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99" w:rsidRPr="00187161" w:rsidRDefault="00F86F99" w:rsidP="00F86F99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F99" w:rsidRPr="004865FA" w:rsidRDefault="00F86F99" w:rsidP="00F86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семинар-практикум  на базе ЦРО</w:t>
            </w:r>
          </w:p>
          <w:p w:rsidR="00F86F99" w:rsidRPr="004865FA" w:rsidRDefault="00F86F99" w:rsidP="00F86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Разработка программы  воспитания и социализации»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99" w:rsidRPr="004865FA" w:rsidRDefault="00F86F99" w:rsidP="00F86F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5FA">
              <w:rPr>
                <w:rFonts w:ascii="Times New Roman" w:eastAsia="Calibri" w:hAnsi="Times New Roman" w:cs="Times New Roman"/>
                <w:sz w:val="24"/>
                <w:szCs w:val="24"/>
              </w:rPr>
              <w:t>25.09.2014 г.</w:t>
            </w:r>
          </w:p>
          <w:p w:rsidR="00F86F99" w:rsidRPr="004865FA" w:rsidRDefault="00F86F99" w:rsidP="00F86F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99" w:rsidRPr="004865FA" w:rsidRDefault="00F86F99" w:rsidP="00F86F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5FA">
              <w:rPr>
                <w:rFonts w:ascii="Times New Roman" w:eastAsia="Calibri" w:hAnsi="Times New Roman" w:cs="Times New Roman"/>
                <w:sz w:val="24"/>
                <w:szCs w:val="24"/>
              </w:rPr>
              <w:t>Карелина Л.Г., методист центра развития образования</w:t>
            </w:r>
          </w:p>
        </w:tc>
      </w:tr>
      <w:tr w:rsidR="00F86F99" w:rsidRPr="00187161" w:rsidTr="00FC1FAD">
        <w:tc>
          <w:tcPr>
            <w:tcW w:w="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99" w:rsidRPr="00187161" w:rsidRDefault="00F86F99" w:rsidP="00F86F99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F99" w:rsidRPr="00D00AA3" w:rsidRDefault="00F86F99" w:rsidP="00F86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повторной государственной итоговой аттестации в форме ОГЭ, для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прошедших ГИА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99" w:rsidRPr="00D00AA3" w:rsidRDefault="00F86F99" w:rsidP="00F86F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r w:rsidRPr="00D00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D00AA3">
              <w:rPr>
                <w:rFonts w:ascii="Times New Roman" w:eastAsia="Calibri" w:hAnsi="Times New Roman" w:cs="Times New Roman"/>
                <w:sz w:val="24"/>
                <w:szCs w:val="24"/>
              </w:rPr>
              <w:t>.09. по 30.09.2014 г.</w:t>
            </w:r>
          </w:p>
          <w:p w:rsidR="00F86F99" w:rsidRPr="00D00AA3" w:rsidRDefault="00F86F99" w:rsidP="00F86F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99" w:rsidRDefault="00F86F99" w:rsidP="00F86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7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Леонтьева Л.В., </w:t>
            </w:r>
            <w:r w:rsidRPr="00A96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 центра развития образования.</w:t>
            </w:r>
          </w:p>
          <w:p w:rsidR="00F86F99" w:rsidRPr="00D00AA3" w:rsidRDefault="00F86F99" w:rsidP="00F86F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Бутакова Е.В., специалист по школам</w:t>
            </w:r>
          </w:p>
        </w:tc>
      </w:tr>
      <w:tr w:rsidR="00F86F99" w:rsidRPr="00187161" w:rsidTr="00FC1FAD">
        <w:tc>
          <w:tcPr>
            <w:tcW w:w="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99" w:rsidRPr="00187161" w:rsidRDefault="00F86F99" w:rsidP="00F86F99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F99" w:rsidRPr="00FC1FAD" w:rsidRDefault="00AE3A38" w:rsidP="00F86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Корректировка и утверждение списков обучающихся на льготное питание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99" w:rsidRPr="00FC1FAD" w:rsidRDefault="00FC1FAD" w:rsidP="00FC1FAD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AD">
              <w:rPr>
                <w:rFonts w:ascii="Times New Roman" w:eastAsia="Calibri" w:hAnsi="Times New Roman" w:cs="Times New Roman"/>
                <w:sz w:val="24"/>
                <w:szCs w:val="24"/>
              </w:rPr>
              <w:t>До 01.09</w:t>
            </w:r>
            <w:r w:rsidR="00F86F99" w:rsidRPr="00FC1FAD">
              <w:rPr>
                <w:rFonts w:ascii="Times New Roman" w:eastAsia="Calibri" w:hAnsi="Times New Roman" w:cs="Times New Roman"/>
                <w:sz w:val="24"/>
                <w:szCs w:val="24"/>
              </w:rPr>
              <w:t>.2014 г.</w:t>
            </w:r>
          </w:p>
          <w:p w:rsidR="00F86F99" w:rsidRPr="00FC1FAD" w:rsidRDefault="00F86F99" w:rsidP="00F86F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AD">
              <w:rPr>
                <w:rFonts w:ascii="Times New Roman" w:eastAsia="Calibri" w:hAnsi="Times New Roman" w:cs="Times New Roman"/>
                <w:sz w:val="24"/>
                <w:szCs w:val="24"/>
              </w:rPr>
              <w:t>с 15.00 часов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99" w:rsidRPr="00FC1FAD" w:rsidRDefault="00FC1FAD" w:rsidP="00F86F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AD">
              <w:rPr>
                <w:rFonts w:ascii="Times New Roman" w:eastAsia="Calibri" w:hAnsi="Times New Roman" w:cs="Times New Roman"/>
                <w:sz w:val="24"/>
                <w:szCs w:val="24"/>
              </w:rPr>
              <w:t>Мерщий Т.А., специалист управления образования</w:t>
            </w:r>
          </w:p>
        </w:tc>
      </w:tr>
      <w:tr w:rsidR="00F86F99" w:rsidRPr="00187161" w:rsidTr="00FC1FAD">
        <w:tc>
          <w:tcPr>
            <w:tcW w:w="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99" w:rsidRPr="00187161" w:rsidRDefault="00F86F99" w:rsidP="00F86F99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F99" w:rsidRPr="004865FA" w:rsidRDefault="00081F79" w:rsidP="00F86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Сверка банка данных на неблагополучных детей и семей, находящихся на учетах КДН, ГДН, в органах опеки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опечительства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99" w:rsidRPr="004865FA" w:rsidRDefault="00081F79" w:rsidP="00081F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30.09.2014г.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99" w:rsidRPr="004865FA" w:rsidRDefault="00081F79" w:rsidP="00F86F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AD">
              <w:rPr>
                <w:rFonts w:ascii="Times New Roman" w:eastAsia="Calibri" w:hAnsi="Times New Roman" w:cs="Times New Roman"/>
                <w:sz w:val="24"/>
                <w:szCs w:val="24"/>
              </w:rPr>
              <w:t>Мерщий Т.А., специалист управления образования</w:t>
            </w:r>
          </w:p>
        </w:tc>
      </w:tr>
      <w:tr w:rsidR="00F86F99" w:rsidRPr="00187161" w:rsidTr="00FC1FAD">
        <w:tc>
          <w:tcPr>
            <w:tcW w:w="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99" w:rsidRPr="00187161" w:rsidRDefault="00F86F99" w:rsidP="00F86F99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F99" w:rsidRPr="00081F79" w:rsidRDefault="00F86F99" w:rsidP="00F86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для руководителей ОУ и лиц, ответственных за делопроизводство в ОУ по вопросам кадрового делопроизводства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99" w:rsidRPr="00081F79" w:rsidRDefault="00F86F99" w:rsidP="00F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месяца.                            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99" w:rsidRPr="00081F79" w:rsidRDefault="00F86F99" w:rsidP="00F86F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1F79">
              <w:rPr>
                <w:rFonts w:ascii="Times New Roman" w:eastAsia="Calibri" w:hAnsi="Times New Roman" w:cs="Times New Roman"/>
                <w:sz w:val="24"/>
                <w:szCs w:val="24"/>
              </w:rPr>
              <w:t>Зограбян</w:t>
            </w:r>
            <w:proofErr w:type="spellEnd"/>
            <w:r w:rsidRPr="00081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Е.Л., специалист по кадрам</w:t>
            </w:r>
          </w:p>
        </w:tc>
      </w:tr>
      <w:tr w:rsidR="00081F79" w:rsidRPr="00187161" w:rsidTr="00FC1FAD">
        <w:tc>
          <w:tcPr>
            <w:tcW w:w="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F79" w:rsidRPr="00187161" w:rsidRDefault="00081F79" w:rsidP="00F86F99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F79" w:rsidRPr="00081F79" w:rsidRDefault="00081F79" w:rsidP="00F86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Расстановка кадров на 2014-2015 учебный год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F79" w:rsidRPr="00081F79" w:rsidRDefault="00081F79" w:rsidP="00081F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26.09.2014г.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F79" w:rsidRPr="00081F79" w:rsidRDefault="00081F79" w:rsidP="00F86F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1F79">
              <w:rPr>
                <w:rFonts w:ascii="Times New Roman" w:eastAsia="Calibri" w:hAnsi="Times New Roman" w:cs="Times New Roman"/>
                <w:sz w:val="24"/>
                <w:szCs w:val="24"/>
              </w:rPr>
              <w:t>Зограбян</w:t>
            </w:r>
            <w:proofErr w:type="spellEnd"/>
            <w:r w:rsidRPr="00081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Е.Л., специалист по кадрам</w:t>
            </w:r>
          </w:p>
        </w:tc>
      </w:tr>
      <w:tr w:rsidR="00F86F99" w:rsidRPr="00187161" w:rsidTr="00FC1FAD">
        <w:tc>
          <w:tcPr>
            <w:tcW w:w="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99" w:rsidRPr="00187161" w:rsidRDefault="00F86F99" w:rsidP="00F86F99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F99" w:rsidRPr="00081F79" w:rsidRDefault="00081F79" w:rsidP="00F86F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1F79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юридической помощи образовательным организациям в целях реализации их уставной деятельности и соблюдения законодательства в области образования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99" w:rsidRPr="00081F79" w:rsidRDefault="00F86F99" w:rsidP="00F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месяца                        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99" w:rsidRPr="00081F79" w:rsidRDefault="00081F79" w:rsidP="00F86F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1F79">
              <w:rPr>
                <w:rFonts w:ascii="Times New Roman" w:hAnsi="Times New Roman" w:cs="Times New Roman"/>
                <w:sz w:val="24"/>
                <w:szCs w:val="24"/>
              </w:rPr>
              <w:t>Когут</w:t>
            </w:r>
            <w:proofErr w:type="spellEnd"/>
            <w:r w:rsidRPr="00081F79">
              <w:rPr>
                <w:rFonts w:ascii="Times New Roman" w:hAnsi="Times New Roman" w:cs="Times New Roman"/>
                <w:sz w:val="24"/>
                <w:szCs w:val="24"/>
              </w:rPr>
              <w:t xml:space="preserve"> Н.В., юрисконсульт управления образования</w:t>
            </w:r>
          </w:p>
        </w:tc>
      </w:tr>
      <w:tr w:rsidR="00081F79" w:rsidRPr="00187161" w:rsidTr="00FC1FAD">
        <w:tc>
          <w:tcPr>
            <w:tcW w:w="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F79" w:rsidRPr="00187161" w:rsidRDefault="00081F79" w:rsidP="00F86F99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F79" w:rsidRPr="00081F79" w:rsidRDefault="00081F79" w:rsidP="00F86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муниципальных контрактов,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Закона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F79" w:rsidRPr="00081F79" w:rsidRDefault="00081F79" w:rsidP="00F86F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F79" w:rsidRPr="00081F79" w:rsidRDefault="00081F79" w:rsidP="00F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F79">
              <w:rPr>
                <w:rFonts w:ascii="Times New Roman" w:hAnsi="Times New Roman" w:cs="Times New Roman"/>
                <w:sz w:val="24"/>
                <w:szCs w:val="24"/>
              </w:rPr>
              <w:t>Когут</w:t>
            </w:r>
            <w:proofErr w:type="spellEnd"/>
            <w:r w:rsidRPr="00081F79">
              <w:rPr>
                <w:rFonts w:ascii="Times New Roman" w:hAnsi="Times New Roman" w:cs="Times New Roman"/>
                <w:sz w:val="24"/>
                <w:szCs w:val="24"/>
              </w:rPr>
              <w:t xml:space="preserve"> Н.В., юрисконсульт управления образования</w:t>
            </w:r>
          </w:p>
        </w:tc>
      </w:tr>
      <w:tr w:rsidR="00F86F99" w:rsidRPr="00187161" w:rsidTr="00FC1FAD">
        <w:tc>
          <w:tcPr>
            <w:tcW w:w="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99" w:rsidRPr="00187161" w:rsidRDefault="00F86F99" w:rsidP="00F86F99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F99" w:rsidRPr="00081F79" w:rsidRDefault="00F86F99" w:rsidP="00F86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заполнения отчетов КПМО, наполнения ИОС «</w:t>
            </w:r>
            <w:proofErr w:type="spellStart"/>
            <w:r w:rsidRPr="00081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Дневник</w:t>
            </w:r>
            <w:proofErr w:type="gramStart"/>
            <w:r w:rsidRPr="00081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81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 w:rsidRPr="00081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формирования  БД «</w:t>
            </w:r>
            <w:proofErr w:type="spellStart"/>
            <w:r w:rsidRPr="00081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ХроноГраф</w:t>
            </w:r>
            <w:proofErr w:type="spellEnd"/>
            <w:r w:rsidRPr="00081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99" w:rsidRPr="00081F79" w:rsidRDefault="00F86F99" w:rsidP="00F86F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F7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99" w:rsidRPr="00081F79" w:rsidRDefault="00F86F99" w:rsidP="00F86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Леонтьева Л.В., </w:t>
            </w:r>
            <w:r w:rsidRPr="00081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 центра развития образования.</w:t>
            </w:r>
          </w:p>
          <w:p w:rsidR="00F86F99" w:rsidRPr="00081F79" w:rsidRDefault="00F86F99" w:rsidP="00F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Бутакова Е.В., главный специалист по школам</w:t>
            </w:r>
          </w:p>
        </w:tc>
      </w:tr>
      <w:tr w:rsidR="00F86F99" w:rsidRPr="00187161" w:rsidTr="00FC1FAD">
        <w:tc>
          <w:tcPr>
            <w:tcW w:w="108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99" w:rsidRPr="00C24233" w:rsidRDefault="00F86F99" w:rsidP="00F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  <w:p w:rsidR="00F86F99" w:rsidRPr="00C24233" w:rsidRDefault="00F86F99" w:rsidP="00F86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2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C24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 С </w:t>
            </w:r>
            <w:proofErr w:type="gramStart"/>
            <w:r w:rsidRPr="00C2423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F86F99" w:rsidRPr="00187161" w:rsidTr="00FC1FAD">
        <w:tc>
          <w:tcPr>
            <w:tcW w:w="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99" w:rsidRPr="00187161" w:rsidRDefault="00F86F99" w:rsidP="00F86F99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F99" w:rsidRPr="00C24233" w:rsidRDefault="00F86F99" w:rsidP="00F86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Корректировка социального паспорта </w:t>
            </w:r>
            <w:proofErr w:type="gramStart"/>
            <w:r w:rsidRPr="00C24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99" w:rsidRPr="00C24233" w:rsidRDefault="00F86F99" w:rsidP="00F86F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33">
              <w:rPr>
                <w:rFonts w:ascii="Times New Roman" w:eastAsia="Calibri" w:hAnsi="Times New Roman" w:cs="Times New Roman"/>
                <w:sz w:val="24"/>
                <w:szCs w:val="24"/>
              </w:rPr>
              <w:t>до 30.09.2014 г.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99" w:rsidRPr="00C24233" w:rsidRDefault="00F86F99" w:rsidP="00F86F99">
            <w:r w:rsidRPr="00C24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Леонтьева Л.В., </w:t>
            </w:r>
            <w:r w:rsidRPr="00C24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 центра развития образования.</w:t>
            </w:r>
          </w:p>
        </w:tc>
      </w:tr>
      <w:tr w:rsidR="00F86F99" w:rsidRPr="00187161" w:rsidTr="00FC1FAD">
        <w:tc>
          <w:tcPr>
            <w:tcW w:w="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99" w:rsidRPr="00187161" w:rsidRDefault="00F86F99" w:rsidP="00F86F99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F99" w:rsidRPr="00C24233" w:rsidRDefault="00F86F99" w:rsidP="00F86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документов на премию Губернатора Иркутской  области обучающихся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99" w:rsidRPr="00C24233" w:rsidRDefault="00F86F99" w:rsidP="00F86F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33">
              <w:rPr>
                <w:rFonts w:ascii="Times New Roman" w:eastAsia="Calibri" w:hAnsi="Times New Roman" w:cs="Times New Roman"/>
                <w:sz w:val="24"/>
                <w:szCs w:val="24"/>
              </w:rPr>
              <w:t>до 10.09.2014 г.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99" w:rsidRPr="00C24233" w:rsidRDefault="00F86F99" w:rsidP="00F86F99">
            <w:r w:rsidRPr="00C24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Леонтьева Л.В., </w:t>
            </w:r>
            <w:r w:rsidRPr="00C24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 центра развития образования.</w:t>
            </w:r>
          </w:p>
        </w:tc>
      </w:tr>
      <w:tr w:rsidR="00F86F99" w:rsidRPr="00187161" w:rsidTr="00FC1FAD">
        <w:tc>
          <w:tcPr>
            <w:tcW w:w="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99" w:rsidRPr="00187161" w:rsidRDefault="00F86F99" w:rsidP="00F86F99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F99" w:rsidRPr="00C24233" w:rsidRDefault="00F86F99" w:rsidP="00F86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конкурс ЮИД «Безопасное колесо»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99" w:rsidRPr="00C24233" w:rsidRDefault="00F86F99" w:rsidP="00F86F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05.09.2014 г.                         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99" w:rsidRPr="00C24233" w:rsidRDefault="00F86F99" w:rsidP="00F86F99"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О.А., методист</w:t>
            </w:r>
            <w:r w:rsidRPr="00C24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 развития образования.</w:t>
            </w:r>
          </w:p>
        </w:tc>
      </w:tr>
      <w:tr w:rsidR="00F86F99" w:rsidRPr="00187161" w:rsidTr="00FC1FAD">
        <w:tc>
          <w:tcPr>
            <w:tcW w:w="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99" w:rsidRPr="00187161" w:rsidRDefault="00F86F99" w:rsidP="00F86F99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F99" w:rsidRPr="00C24233" w:rsidRDefault="00F86F99" w:rsidP="00F86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Военно-спортивная игра «Зарница» (1 этап)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99" w:rsidRPr="00C24233" w:rsidRDefault="00F86F99" w:rsidP="00F86F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33">
              <w:rPr>
                <w:rFonts w:ascii="Times New Roman" w:eastAsia="Calibri" w:hAnsi="Times New Roman" w:cs="Times New Roman"/>
                <w:sz w:val="24"/>
                <w:szCs w:val="24"/>
              </w:rPr>
              <w:t>18.09.2014 г.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99" w:rsidRDefault="00F86F99" w:rsidP="00F86F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Леонтьева Л.В., </w:t>
            </w:r>
            <w:r w:rsidRPr="00C24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 центра развития образования</w:t>
            </w:r>
          </w:p>
          <w:p w:rsidR="00F86F99" w:rsidRPr="00A22F8E" w:rsidRDefault="00F86F99" w:rsidP="00F86F99">
            <w:pPr>
              <w:rPr>
                <w:highlight w:val="yellow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О.А., методист</w:t>
            </w:r>
            <w:r w:rsidRPr="00C24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 развития образования.</w:t>
            </w:r>
          </w:p>
        </w:tc>
      </w:tr>
      <w:tr w:rsidR="00F86F99" w:rsidRPr="00187161" w:rsidTr="00FC1FAD">
        <w:tc>
          <w:tcPr>
            <w:tcW w:w="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99" w:rsidRPr="00187161" w:rsidRDefault="00F86F99" w:rsidP="00F86F99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F99" w:rsidRPr="00C24233" w:rsidRDefault="00F86F99" w:rsidP="00F86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Смотр-конкурс учебно-опытных участков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99" w:rsidRPr="00C24233" w:rsidRDefault="00F86F99" w:rsidP="00F86F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33">
              <w:rPr>
                <w:rFonts w:ascii="Times New Roman" w:eastAsia="Calibri" w:hAnsi="Times New Roman" w:cs="Times New Roman"/>
                <w:sz w:val="24"/>
                <w:szCs w:val="24"/>
              </w:rPr>
              <w:t>10.09.2014 г.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99" w:rsidRDefault="00F86F99" w:rsidP="00F86F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Леонтьева Л.В., </w:t>
            </w:r>
            <w:r w:rsidRPr="00C24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 центра развития образования</w:t>
            </w:r>
          </w:p>
          <w:p w:rsidR="00F86F99" w:rsidRPr="00A22F8E" w:rsidRDefault="00F86F99" w:rsidP="00F86F99">
            <w:pPr>
              <w:rPr>
                <w:highlight w:val="yellow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О.А., методист</w:t>
            </w:r>
            <w:r w:rsidRPr="00C24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 развития образования.</w:t>
            </w:r>
          </w:p>
        </w:tc>
      </w:tr>
      <w:tr w:rsidR="00F86F99" w:rsidRPr="00187161" w:rsidTr="00FC1FAD">
        <w:tc>
          <w:tcPr>
            <w:tcW w:w="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99" w:rsidRPr="00187161" w:rsidRDefault="00F86F99" w:rsidP="00F86F99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F99" w:rsidRPr="00C24233" w:rsidRDefault="00F86F99" w:rsidP="00F86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 «Лучший лагерь района»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99" w:rsidRPr="00C24233" w:rsidRDefault="00F86F99" w:rsidP="00F86F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10.09.2014 г.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99" w:rsidRPr="00C24233" w:rsidRDefault="00F86F99" w:rsidP="00F86F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О.А., методист</w:t>
            </w:r>
            <w:r w:rsidRPr="00C24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 развития образования.</w:t>
            </w:r>
          </w:p>
        </w:tc>
      </w:tr>
      <w:tr w:rsidR="00F86F99" w:rsidRPr="00187161" w:rsidTr="00FC1FAD">
        <w:tc>
          <w:tcPr>
            <w:tcW w:w="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99" w:rsidRPr="00187161" w:rsidRDefault="00F86F99" w:rsidP="00F86F99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F99" w:rsidRPr="00C24233" w:rsidRDefault="00F86F99" w:rsidP="00F86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«Лучший лагерь Приангарья»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99" w:rsidRPr="00C24233" w:rsidRDefault="00F86F99" w:rsidP="00F86F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20.09.2014 г.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99" w:rsidRPr="00C24233" w:rsidRDefault="00F86F99" w:rsidP="00F86F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О.А., методист</w:t>
            </w:r>
            <w:r w:rsidRPr="00C24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 развития образования.</w:t>
            </w:r>
          </w:p>
        </w:tc>
      </w:tr>
      <w:tr w:rsidR="00F86F99" w:rsidRPr="00187161" w:rsidTr="00FC1FAD">
        <w:tc>
          <w:tcPr>
            <w:tcW w:w="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99" w:rsidRPr="00187161" w:rsidRDefault="00F86F99" w:rsidP="00F86F99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F99" w:rsidRPr="00C24233" w:rsidRDefault="00F86F99" w:rsidP="00F86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Профилактическая акция «Внимание, дети!»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99" w:rsidRPr="00C24233" w:rsidRDefault="00F86F99" w:rsidP="00F86F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99" w:rsidRPr="00C24233" w:rsidRDefault="00F86F99" w:rsidP="00F86F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О.А., методист</w:t>
            </w:r>
            <w:r w:rsidRPr="00C24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 развития образования.</w:t>
            </w:r>
          </w:p>
        </w:tc>
      </w:tr>
      <w:tr w:rsidR="00F86F99" w:rsidRPr="00187161" w:rsidTr="00FC1FAD">
        <w:tc>
          <w:tcPr>
            <w:tcW w:w="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99" w:rsidRPr="00187161" w:rsidRDefault="00F86F99" w:rsidP="00F86F99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F99" w:rsidRPr="002E08AC" w:rsidRDefault="00F86F99" w:rsidP="00F86F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олимпиада школьников (1 тур)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99" w:rsidRPr="002E08AC" w:rsidRDefault="00F86F99" w:rsidP="00F86F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15.09.2014 г.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99" w:rsidRDefault="00F86F99" w:rsidP="00F86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Каргина О.В., методист ЦРО</w:t>
            </w:r>
          </w:p>
          <w:p w:rsidR="00D053F3" w:rsidRPr="002E08AC" w:rsidRDefault="00D053F3" w:rsidP="00F86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F99" w:rsidRPr="00187161" w:rsidTr="00FC1FAD">
        <w:tc>
          <w:tcPr>
            <w:tcW w:w="108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86F99" w:rsidRDefault="00F86F99" w:rsidP="00F86F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F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</w:t>
            </w:r>
          </w:p>
          <w:p w:rsidR="00F86F99" w:rsidRPr="00F86F99" w:rsidRDefault="00F86F99" w:rsidP="00F86F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F86F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86F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ДОШКОЛЬНОЕ  ОБРАЗОВАНИЕ</w:t>
            </w:r>
          </w:p>
        </w:tc>
      </w:tr>
      <w:tr w:rsidR="00F86F99" w:rsidRPr="00187161" w:rsidTr="00FC1FAD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99" w:rsidRPr="00187161" w:rsidRDefault="00F86F99" w:rsidP="00F86F99">
            <w:pPr>
              <w:pStyle w:val="a4"/>
              <w:numPr>
                <w:ilvl w:val="0"/>
                <w:numId w:val="3"/>
              </w:numPr>
              <w:tabs>
                <w:tab w:val="left" w:pos="2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6F99" w:rsidRPr="00F86F99" w:rsidRDefault="00F86F99" w:rsidP="00F86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статистических отчетов по организации дошкольного образования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86F99" w:rsidRPr="00F86F99" w:rsidRDefault="00F86F99" w:rsidP="00F86F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F99">
              <w:rPr>
                <w:rFonts w:ascii="Times New Roman" w:eastAsia="Calibri" w:hAnsi="Times New Roman" w:cs="Times New Roman"/>
                <w:sz w:val="24"/>
                <w:szCs w:val="24"/>
              </w:rPr>
              <w:t>03.09. – 10.09.2014 г.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86F99" w:rsidRPr="00F86F99" w:rsidRDefault="00F86F99" w:rsidP="00F86F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6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Жижелева</w:t>
            </w:r>
            <w:proofErr w:type="spellEnd"/>
            <w:r w:rsidRPr="00F86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Л.Л. - консультант   по  дошкольному воспитанию</w:t>
            </w:r>
          </w:p>
        </w:tc>
      </w:tr>
      <w:tr w:rsidR="00F86F99" w:rsidRPr="00187161" w:rsidTr="00FC1FAD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99" w:rsidRPr="00187161" w:rsidRDefault="00F86F99" w:rsidP="00F86F99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6F99" w:rsidRPr="00F86F99" w:rsidRDefault="00F86F99" w:rsidP="00F86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заявлений от граждан для постановки детей на очередь в ДОУ, регистрация в базе «Электронная очередь»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86F99" w:rsidRPr="00F86F99" w:rsidRDefault="00F86F99" w:rsidP="00F86F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F9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  <w:p w:rsidR="00F86F99" w:rsidRPr="00F86F99" w:rsidRDefault="00F86F99" w:rsidP="00F8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86F99" w:rsidRPr="00F86F99" w:rsidRDefault="00F86F99" w:rsidP="00F86F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6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Жижелева</w:t>
            </w:r>
            <w:proofErr w:type="spellEnd"/>
            <w:r w:rsidRPr="00F86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Л.Л. -  консультант   по  дошкольному воспитанию </w:t>
            </w:r>
          </w:p>
        </w:tc>
      </w:tr>
      <w:tr w:rsidR="007B2FF4" w:rsidRPr="00187161" w:rsidTr="00FC1FAD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F4" w:rsidRPr="00187161" w:rsidRDefault="007B2FF4" w:rsidP="00F86F99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2FF4" w:rsidRPr="00F86F99" w:rsidRDefault="007B2FF4" w:rsidP="00F86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с руководителями дошкольных образовательных организаций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B2FF4" w:rsidRPr="00F86F99" w:rsidRDefault="007B2FF4" w:rsidP="00F86F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16.09.2014 г.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B2FF4" w:rsidRPr="00F86F99" w:rsidRDefault="007B2FF4" w:rsidP="00F86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6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Жижелева</w:t>
            </w:r>
            <w:proofErr w:type="spellEnd"/>
            <w:r w:rsidRPr="00F86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Л.Л. -  консультант   по  дошкольному воспитанию Заведующие МКДОУ</w:t>
            </w:r>
          </w:p>
        </w:tc>
      </w:tr>
      <w:tr w:rsidR="007B2FF4" w:rsidRPr="00187161" w:rsidTr="00FC1FAD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F4" w:rsidRPr="00187161" w:rsidRDefault="007B2FF4" w:rsidP="007B2FF4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2FF4" w:rsidRPr="00BC01E9" w:rsidRDefault="007B2FF4" w:rsidP="005E4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МЦ «</w:t>
            </w:r>
            <w:r w:rsidR="005E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детей через игровую деятельность в условиях реализации ФГОС»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базе МКДОУ № 1</w:t>
            </w:r>
            <w:r w:rsidR="005E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Киренска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B2FF4" w:rsidRDefault="005E49BB" w:rsidP="007B2F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</w:t>
            </w:r>
            <w:r w:rsidR="007B2F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7B2FF4" w:rsidRPr="00BC01E9">
              <w:rPr>
                <w:rFonts w:ascii="Times New Roman" w:eastAsia="Calibri" w:hAnsi="Times New Roman" w:cs="Times New Roman"/>
                <w:sz w:val="24"/>
                <w:szCs w:val="24"/>
              </w:rPr>
              <w:t>.2014 г.</w:t>
            </w:r>
          </w:p>
          <w:p w:rsidR="007B2FF4" w:rsidRPr="00BC01E9" w:rsidRDefault="007B2FF4" w:rsidP="007B2F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B2FF4" w:rsidRDefault="007B2FF4" w:rsidP="007B2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0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Жижелева</w:t>
            </w:r>
            <w:proofErr w:type="spellEnd"/>
            <w:r w:rsidRPr="00BC0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Л.Л. - консультант   по  дошкольному воспитанию</w:t>
            </w:r>
          </w:p>
          <w:p w:rsidR="007B2FF4" w:rsidRPr="00BC01E9" w:rsidRDefault="007B2FF4" w:rsidP="007B2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 МКДОУ</w:t>
            </w:r>
          </w:p>
        </w:tc>
      </w:tr>
      <w:tr w:rsidR="007B2FF4" w:rsidRPr="00187161" w:rsidTr="00FC1FAD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F4" w:rsidRPr="00187161" w:rsidRDefault="007B2FF4" w:rsidP="007B2FF4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2FF4" w:rsidRPr="00923EFA" w:rsidRDefault="007B2FF4" w:rsidP="005E4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МЦ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E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Художественно-эстетическое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воспитание дошкольников» </w:t>
            </w:r>
            <w:r w:rsidRPr="00923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базе МКДОУ  № </w:t>
            </w:r>
            <w:r w:rsidR="005E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Киренска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B2FF4" w:rsidRPr="00923EFA" w:rsidRDefault="005E49BB" w:rsidP="007B2F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  <w:r w:rsidR="007B2FF4">
              <w:rPr>
                <w:rFonts w:ascii="Times New Roman" w:eastAsia="Calibri" w:hAnsi="Times New Roman" w:cs="Times New Roman"/>
                <w:sz w:val="24"/>
                <w:szCs w:val="24"/>
              </w:rPr>
              <w:t>.2014</w:t>
            </w:r>
          </w:p>
          <w:p w:rsidR="007B2FF4" w:rsidRPr="00923EFA" w:rsidRDefault="007B2FF4" w:rsidP="007B2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B2FF4" w:rsidRPr="00923EFA" w:rsidRDefault="007B2FF4" w:rsidP="007B2FF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3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Жижелева</w:t>
            </w:r>
            <w:proofErr w:type="spellEnd"/>
            <w:r w:rsidRPr="00923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Л.Л. -  консультант   по  дошкольному воспитанию Заведующие МКДОУ</w:t>
            </w:r>
          </w:p>
        </w:tc>
      </w:tr>
      <w:tr w:rsidR="007B2FF4" w:rsidRPr="00187161" w:rsidTr="00FC1FAD">
        <w:tc>
          <w:tcPr>
            <w:tcW w:w="108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F4" w:rsidRPr="00A22F8E" w:rsidRDefault="007B2FF4" w:rsidP="007B2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FF4" w:rsidRPr="00A22F8E" w:rsidRDefault="007B2FF4" w:rsidP="007B2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ЗАСЕДАНИЯ    РМО</w:t>
            </w:r>
          </w:p>
        </w:tc>
      </w:tr>
      <w:tr w:rsidR="007B2FF4" w:rsidRPr="00187161" w:rsidTr="00FC1FAD">
        <w:trPr>
          <w:trHeight w:val="970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2FF4" w:rsidRPr="00187161" w:rsidRDefault="007B2FF4" w:rsidP="007B2F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6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B2FF4" w:rsidRPr="00A22F8E" w:rsidRDefault="007B2FF4" w:rsidP="007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F8E">
              <w:rPr>
                <w:rFonts w:ascii="Times New Roman" w:hAnsi="Times New Roman" w:cs="Times New Roman"/>
                <w:sz w:val="24"/>
                <w:szCs w:val="24"/>
              </w:rPr>
              <w:t>Заседание РМО учителей английского языка на базе МКОУ СОШ № 1 г. Киренска</w:t>
            </w:r>
          </w:p>
          <w:p w:rsidR="007B2FF4" w:rsidRPr="00A22F8E" w:rsidRDefault="007B2FF4" w:rsidP="007B2F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22F8E">
              <w:rPr>
                <w:rFonts w:ascii="Times New Roman" w:hAnsi="Times New Roman" w:cs="Times New Roman"/>
                <w:sz w:val="24"/>
                <w:szCs w:val="24"/>
              </w:rPr>
              <w:t xml:space="preserve"> Тема: Планирование работы на новый учебный год.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2FF4" w:rsidRPr="00A22F8E" w:rsidRDefault="007B2FF4" w:rsidP="007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F8E">
              <w:rPr>
                <w:rFonts w:ascii="Times New Roman" w:hAnsi="Times New Roman" w:cs="Times New Roman"/>
                <w:sz w:val="24"/>
                <w:szCs w:val="24"/>
              </w:rPr>
              <w:t>05.09.2014 г.</w:t>
            </w:r>
          </w:p>
          <w:p w:rsidR="007B2FF4" w:rsidRPr="00A22F8E" w:rsidRDefault="007B2FF4" w:rsidP="007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F8E">
              <w:rPr>
                <w:rFonts w:ascii="Times New Roman" w:hAnsi="Times New Roman" w:cs="Times New Roman"/>
                <w:sz w:val="24"/>
                <w:szCs w:val="24"/>
              </w:rPr>
              <w:t>С 11.00 ч.</w:t>
            </w:r>
          </w:p>
          <w:p w:rsidR="007B2FF4" w:rsidRPr="00A22F8E" w:rsidRDefault="007B2FF4" w:rsidP="007B2F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2FF4" w:rsidRPr="00A22F8E" w:rsidRDefault="007B2FF4" w:rsidP="007B2F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F8E">
              <w:rPr>
                <w:rFonts w:ascii="Times New Roman" w:hAnsi="Times New Roman" w:cs="Times New Roman"/>
                <w:sz w:val="24"/>
                <w:szCs w:val="24"/>
              </w:rPr>
              <w:t>Ярыгин А.А., руководитель секции учителей английского языка</w:t>
            </w:r>
          </w:p>
          <w:p w:rsidR="007B2FF4" w:rsidRPr="00A22F8E" w:rsidRDefault="007B2FF4" w:rsidP="007B2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FF4" w:rsidRPr="00187161" w:rsidTr="00FC1FAD">
        <w:trPr>
          <w:trHeight w:val="901"/>
        </w:trPr>
        <w:tc>
          <w:tcPr>
            <w:tcW w:w="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2FF4" w:rsidRPr="00187161" w:rsidRDefault="007B2FF4" w:rsidP="007B2F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F4" w:rsidRPr="00A22F8E" w:rsidRDefault="007B2FF4" w:rsidP="007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F8E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РМО учителей  русского языка и литературы  на базе МКОУ СОШ № 5 г. Киренска 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22F8E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 деятельности объединения в 2014-2015 учебном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2FF4" w:rsidRPr="00A22F8E" w:rsidRDefault="007B2FF4" w:rsidP="007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F8E">
              <w:rPr>
                <w:rFonts w:ascii="Times New Roman" w:hAnsi="Times New Roman" w:cs="Times New Roman"/>
                <w:sz w:val="24"/>
                <w:szCs w:val="24"/>
              </w:rPr>
              <w:t xml:space="preserve">17.09.2014  г. </w:t>
            </w:r>
          </w:p>
          <w:p w:rsidR="007B2FF4" w:rsidRPr="00A22F8E" w:rsidRDefault="007B2FF4" w:rsidP="007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ч</w:t>
            </w:r>
            <w:r w:rsidRPr="00A22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2FF4" w:rsidRPr="00A22F8E" w:rsidRDefault="007B2FF4" w:rsidP="007B2F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2F8E">
              <w:rPr>
                <w:rFonts w:ascii="Times New Roman" w:hAnsi="Times New Roman" w:cs="Times New Roman"/>
                <w:sz w:val="24"/>
                <w:szCs w:val="24"/>
              </w:rPr>
              <w:t>Бутузова</w:t>
            </w:r>
            <w:proofErr w:type="spellEnd"/>
            <w:r w:rsidRPr="00A22F8E"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  <w:r w:rsidRPr="00A22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 секции учителей русского языка и литературы</w:t>
            </w:r>
          </w:p>
          <w:p w:rsidR="007B2FF4" w:rsidRPr="00A22F8E" w:rsidRDefault="007B2FF4" w:rsidP="007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2FF4" w:rsidRPr="00187161" w:rsidTr="00FC1FAD">
        <w:trPr>
          <w:trHeight w:val="277"/>
        </w:trPr>
        <w:tc>
          <w:tcPr>
            <w:tcW w:w="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2FF4" w:rsidRPr="00187161" w:rsidRDefault="007B2FF4" w:rsidP="007B2F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6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B2FF4" w:rsidRPr="00A22F8E" w:rsidRDefault="007B2FF4" w:rsidP="007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F8E">
              <w:rPr>
                <w:rFonts w:ascii="Times New Roman" w:hAnsi="Times New Roman" w:cs="Times New Roman"/>
                <w:sz w:val="24"/>
                <w:szCs w:val="24"/>
              </w:rPr>
              <w:t>Заседание РМО учителей биологии и географии  на базе  МКОУ СОШ № 3 г. Киренска</w:t>
            </w:r>
          </w:p>
          <w:p w:rsidR="007B2FF4" w:rsidRPr="00A22F8E" w:rsidRDefault="007B2FF4" w:rsidP="007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F8E">
              <w:rPr>
                <w:rFonts w:ascii="Times New Roman" w:hAnsi="Times New Roman" w:cs="Times New Roman"/>
                <w:sz w:val="24"/>
                <w:szCs w:val="24"/>
              </w:rPr>
              <w:t xml:space="preserve">Тема: Актуальные проблемы преподавания биологии и географии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2FF4" w:rsidRPr="00A22F8E" w:rsidRDefault="007B2FF4" w:rsidP="007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F8E">
              <w:rPr>
                <w:rFonts w:ascii="Times New Roman" w:hAnsi="Times New Roman" w:cs="Times New Roman"/>
                <w:sz w:val="24"/>
                <w:szCs w:val="24"/>
              </w:rPr>
              <w:t>18.09.2014 г.</w:t>
            </w:r>
          </w:p>
          <w:p w:rsidR="007B2FF4" w:rsidRPr="00A22F8E" w:rsidRDefault="007B2FF4" w:rsidP="007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F8E">
              <w:rPr>
                <w:rFonts w:ascii="Times New Roman" w:hAnsi="Times New Roman" w:cs="Times New Roman"/>
                <w:sz w:val="24"/>
                <w:szCs w:val="24"/>
              </w:rPr>
              <w:t>с 13.00 ч.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2FF4" w:rsidRPr="00A22F8E" w:rsidRDefault="007B2FF4" w:rsidP="007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Елизарова Г.Н, Тараканова А.А., руководители РМО</w:t>
            </w:r>
          </w:p>
        </w:tc>
      </w:tr>
    </w:tbl>
    <w:p w:rsidR="002C0A89" w:rsidRPr="000C5AB6" w:rsidRDefault="002C0A89" w:rsidP="00DE062A">
      <w:pPr>
        <w:rPr>
          <w:sz w:val="24"/>
          <w:szCs w:val="24"/>
        </w:rPr>
      </w:pPr>
    </w:p>
    <w:sectPr w:rsidR="002C0A89" w:rsidRPr="000C5AB6" w:rsidSect="00081F79">
      <w:pgSz w:w="12240" w:h="15840"/>
      <w:pgMar w:top="851" w:right="474" w:bottom="1135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D33"/>
    <w:multiLevelType w:val="hybridMultilevel"/>
    <w:tmpl w:val="4E44FBEA"/>
    <w:lvl w:ilvl="0" w:tplc="BAAAC5B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E33E2"/>
    <w:multiLevelType w:val="hybridMultilevel"/>
    <w:tmpl w:val="3EA8006A"/>
    <w:lvl w:ilvl="0" w:tplc="478E6C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A3BE5"/>
    <w:multiLevelType w:val="hybridMultilevel"/>
    <w:tmpl w:val="7B24A6A6"/>
    <w:lvl w:ilvl="0" w:tplc="1F4873C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40377"/>
    <w:multiLevelType w:val="hybridMultilevel"/>
    <w:tmpl w:val="F98E58A6"/>
    <w:lvl w:ilvl="0" w:tplc="749C22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8404F8"/>
    <w:multiLevelType w:val="hybridMultilevel"/>
    <w:tmpl w:val="76BEF1A4"/>
    <w:lvl w:ilvl="0" w:tplc="BAAAC5B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5326E"/>
    <w:multiLevelType w:val="hybridMultilevel"/>
    <w:tmpl w:val="12AE1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108"/>
    <w:rsid w:val="0000351C"/>
    <w:rsid w:val="000206A8"/>
    <w:rsid w:val="00020AD7"/>
    <w:rsid w:val="000315C5"/>
    <w:rsid w:val="00032821"/>
    <w:rsid w:val="00035846"/>
    <w:rsid w:val="000426EA"/>
    <w:rsid w:val="0008077E"/>
    <w:rsid w:val="00081F79"/>
    <w:rsid w:val="00091D07"/>
    <w:rsid w:val="000C3492"/>
    <w:rsid w:val="000C3F3C"/>
    <w:rsid w:val="000C5AB6"/>
    <w:rsid w:val="000C5DEA"/>
    <w:rsid w:val="000E0711"/>
    <w:rsid w:val="00105B20"/>
    <w:rsid w:val="001220BF"/>
    <w:rsid w:val="00130191"/>
    <w:rsid w:val="00151929"/>
    <w:rsid w:val="00172A04"/>
    <w:rsid w:val="001777CE"/>
    <w:rsid w:val="00187161"/>
    <w:rsid w:val="001C4C77"/>
    <w:rsid w:val="001C5C68"/>
    <w:rsid w:val="001D2B7B"/>
    <w:rsid w:val="001D5497"/>
    <w:rsid w:val="001F475F"/>
    <w:rsid w:val="002028D4"/>
    <w:rsid w:val="00211AEA"/>
    <w:rsid w:val="00211EB3"/>
    <w:rsid w:val="002235DD"/>
    <w:rsid w:val="002430C3"/>
    <w:rsid w:val="00252098"/>
    <w:rsid w:val="00255548"/>
    <w:rsid w:val="002622EC"/>
    <w:rsid w:val="00267963"/>
    <w:rsid w:val="00267E09"/>
    <w:rsid w:val="00284A55"/>
    <w:rsid w:val="00294D1F"/>
    <w:rsid w:val="002951B7"/>
    <w:rsid w:val="0029719D"/>
    <w:rsid w:val="002A6708"/>
    <w:rsid w:val="002B137E"/>
    <w:rsid w:val="002C0A89"/>
    <w:rsid w:val="002D0808"/>
    <w:rsid w:val="002E08AC"/>
    <w:rsid w:val="003068D1"/>
    <w:rsid w:val="00310087"/>
    <w:rsid w:val="00336738"/>
    <w:rsid w:val="00342408"/>
    <w:rsid w:val="00343D6B"/>
    <w:rsid w:val="00347105"/>
    <w:rsid w:val="003617D1"/>
    <w:rsid w:val="00367F98"/>
    <w:rsid w:val="00371AD5"/>
    <w:rsid w:val="003920E3"/>
    <w:rsid w:val="00394647"/>
    <w:rsid w:val="003A3FBC"/>
    <w:rsid w:val="003A4B38"/>
    <w:rsid w:val="003A7962"/>
    <w:rsid w:val="003C54ED"/>
    <w:rsid w:val="003D27C2"/>
    <w:rsid w:val="003D702D"/>
    <w:rsid w:val="00403962"/>
    <w:rsid w:val="00410FA6"/>
    <w:rsid w:val="004155BE"/>
    <w:rsid w:val="0041712E"/>
    <w:rsid w:val="00430F72"/>
    <w:rsid w:val="00433465"/>
    <w:rsid w:val="0043747A"/>
    <w:rsid w:val="00442570"/>
    <w:rsid w:val="004447FC"/>
    <w:rsid w:val="004865FA"/>
    <w:rsid w:val="00494026"/>
    <w:rsid w:val="0049464C"/>
    <w:rsid w:val="004973C2"/>
    <w:rsid w:val="004A0F62"/>
    <w:rsid w:val="004C24C0"/>
    <w:rsid w:val="004E55F8"/>
    <w:rsid w:val="004E5906"/>
    <w:rsid w:val="004F3A58"/>
    <w:rsid w:val="004F4493"/>
    <w:rsid w:val="00521DC4"/>
    <w:rsid w:val="005267AE"/>
    <w:rsid w:val="00531E0E"/>
    <w:rsid w:val="00546C2F"/>
    <w:rsid w:val="005657E0"/>
    <w:rsid w:val="00571E00"/>
    <w:rsid w:val="00584FC3"/>
    <w:rsid w:val="005A0644"/>
    <w:rsid w:val="005A323F"/>
    <w:rsid w:val="005B6CC1"/>
    <w:rsid w:val="005E49BB"/>
    <w:rsid w:val="00620914"/>
    <w:rsid w:val="00627D18"/>
    <w:rsid w:val="00662346"/>
    <w:rsid w:val="00663005"/>
    <w:rsid w:val="006675C3"/>
    <w:rsid w:val="00674A3F"/>
    <w:rsid w:val="00687E24"/>
    <w:rsid w:val="006A5A64"/>
    <w:rsid w:val="006B6642"/>
    <w:rsid w:val="006C6EA1"/>
    <w:rsid w:val="006E372B"/>
    <w:rsid w:val="007013C1"/>
    <w:rsid w:val="00716DD1"/>
    <w:rsid w:val="00720947"/>
    <w:rsid w:val="00722894"/>
    <w:rsid w:val="00741B33"/>
    <w:rsid w:val="00744CF0"/>
    <w:rsid w:val="00765666"/>
    <w:rsid w:val="00784917"/>
    <w:rsid w:val="00791494"/>
    <w:rsid w:val="007A4644"/>
    <w:rsid w:val="007B2FF4"/>
    <w:rsid w:val="007C7982"/>
    <w:rsid w:val="007D0078"/>
    <w:rsid w:val="007E0B04"/>
    <w:rsid w:val="007E7E4D"/>
    <w:rsid w:val="007F22D6"/>
    <w:rsid w:val="00804859"/>
    <w:rsid w:val="00830698"/>
    <w:rsid w:val="00833FDC"/>
    <w:rsid w:val="00843E7C"/>
    <w:rsid w:val="0085125A"/>
    <w:rsid w:val="00867DDF"/>
    <w:rsid w:val="0087363A"/>
    <w:rsid w:val="00886765"/>
    <w:rsid w:val="008962AE"/>
    <w:rsid w:val="008A537A"/>
    <w:rsid w:val="008A7C8D"/>
    <w:rsid w:val="008D213A"/>
    <w:rsid w:val="008D4559"/>
    <w:rsid w:val="008D5893"/>
    <w:rsid w:val="008E1A13"/>
    <w:rsid w:val="00902786"/>
    <w:rsid w:val="00903791"/>
    <w:rsid w:val="009108E1"/>
    <w:rsid w:val="009116F7"/>
    <w:rsid w:val="0091189E"/>
    <w:rsid w:val="00920278"/>
    <w:rsid w:val="00923EFA"/>
    <w:rsid w:val="00923FDE"/>
    <w:rsid w:val="009278F1"/>
    <w:rsid w:val="00940969"/>
    <w:rsid w:val="00942750"/>
    <w:rsid w:val="0095342C"/>
    <w:rsid w:val="009638E7"/>
    <w:rsid w:val="0097756D"/>
    <w:rsid w:val="0098116B"/>
    <w:rsid w:val="00981AD6"/>
    <w:rsid w:val="00983D02"/>
    <w:rsid w:val="0098402E"/>
    <w:rsid w:val="00985C37"/>
    <w:rsid w:val="0099069F"/>
    <w:rsid w:val="009A426F"/>
    <w:rsid w:val="009B0EA8"/>
    <w:rsid w:val="009C3A0F"/>
    <w:rsid w:val="009C536E"/>
    <w:rsid w:val="009C5ED2"/>
    <w:rsid w:val="009D0F30"/>
    <w:rsid w:val="009D2604"/>
    <w:rsid w:val="009F3C9C"/>
    <w:rsid w:val="009F65F9"/>
    <w:rsid w:val="00A00F4A"/>
    <w:rsid w:val="00A149BC"/>
    <w:rsid w:val="00A15678"/>
    <w:rsid w:val="00A17C5F"/>
    <w:rsid w:val="00A22F8E"/>
    <w:rsid w:val="00A6147C"/>
    <w:rsid w:val="00A625C7"/>
    <w:rsid w:val="00A66597"/>
    <w:rsid w:val="00A967F2"/>
    <w:rsid w:val="00AC3408"/>
    <w:rsid w:val="00AE3A38"/>
    <w:rsid w:val="00AE49C5"/>
    <w:rsid w:val="00B1510C"/>
    <w:rsid w:val="00B17FCE"/>
    <w:rsid w:val="00B2159C"/>
    <w:rsid w:val="00B55BD9"/>
    <w:rsid w:val="00B567DC"/>
    <w:rsid w:val="00B60F8D"/>
    <w:rsid w:val="00B73CF7"/>
    <w:rsid w:val="00B909A5"/>
    <w:rsid w:val="00B91A67"/>
    <w:rsid w:val="00B93DD2"/>
    <w:rsid w:val="00BB366C"/>
    <w:rsid w:val="00BB3B96"/>
    <w:rsid w:val="00BC01E9"/>
    <w:rsid w:val="00BC581F"/>
    <w:rsid w:val="00BE0136"/>
    <w:rsid w:val="00BE5B4B"/>
    <w:rsid w:val="00C073CC"/>
    <w:rsid w:val="00C07CD5"/>
    <w:rsid w:val="00C1667F"/>
    <w:rsid w:val="00C24233"/>
    <w:rsid w:val="00C3199F"/>
    <w:rsid w:val="00C963EA"/>
    <w:rsid w:val="00CA221A"/>
    <w:rsid w:val="00CB2159"/>
    <w:rsid w:val="00CC020D"/>
    <w:rsid w:val="00CF5CE7"/>
    <w:rsid w:val="00D00AA3"/>
    <w:rsid w:val="00D053F3"/>
    <w:rsid w:val="00D06EF3"/>
    <w:rsid w:val="00D41F74"/>
    <w:rsid w:val="00D50DA3"/>
    <w:rsid w:val="00D60261"/>
    <w:rsid w:val="00D6330D"/>
    <w:rsid w:val="00D737EE"/>
    <w:rsid w:val="00D810E3"/>
    <w:rsid w:val="00D903D4"/>
    <w:rsid w:val="00DC0679"/>
    <w:rsid w:val="00DD0DC9"/>
    <w:rsid w:val="00DE062A"/>
    <w:rsid w:val="00DF553D"/>
    <w:rsid w:val="00E04005"/>
    <w:rsid w:val="00E43C8F"/>
    <w:rsid w:val="00E4530A"/>
    <w:rsid w:val="00E600A2"/>
    <w:rsid w:val="00E620BA"/>
    <w:rsid w:val="00E635B5"/>
    <w:rsid w:val="00E673F4"/>
    <w:rsid w:val="00E730D6"/>
    <w:rsid w:val="00E75A6F"/>
    <w:rsid w:val="00EB179F"/>
    <w:rsid w:val="00EB6041"/>
    <w:rsid w:val="00EC16B8"/>
    <w:rsid w:val="00ED4CEA"/>
    <w:rsid w:val="00EF4D0C"/>
    <w:rsid w:val="00F022AF"/>
    <w:rsid w:val="00F045B9"/>
    <w:rsid w:val="00F05421"/>
    <w:rsid w:val="00F05679"/>
    <w:rsid w:val="00F12E10"/>
    <w:rsid w:val="00F505A6"/>
    <w:rsid w:val="00F84977"/>
    <w:rsid w:val="00F86F99"/>
    <w:rsid w:val="00F92108"/>
    <w:rsid w:val="00F97144"/>
    <w:rsid w:val="00FC1FAD"/>
    <w:rsid w:val="00FC7746"/>
    <w:rsid w:val="00FC7C91"/>
    <w:rsid w:val="00FD25F9"/>
    <w:rsid w:val="00FF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7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7DA2B-169A-4ED0-BA9D-0AB1A33C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2976</TotalTime>
  <Pages>3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StepsUp</dc:creator>
  <cp:keywords/>
  <dc:description/>
  <cp:lastModifiedBy>KAS</cp:lastModifiedBy>
  <cp:revision>136</cp:revision>
  <cp:lastPrinted>2014-08-29T05:59:00Z</cp:lastPrinted>
  <dcterms:created xsi:type="dcterms:W3CDTF">2010-08-30T06:09:00Z</dcterms:created>
  <dcterms:modified xsi:type="dcterms:W3CDTF">2014-08-29T06:06:00Z</dcterms:modified>
</cp:coreProperties>
</file>